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A9FD57" w14:textId="77777777" w:rsidR="0024057D" w:rsidRDefault="0024057D" w:rsidP="0024057D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3C6335F4" w14:textId="77777777" w:rsidR="0024057D" w:rsidRDefault="0024057D" w:rsidP="0024057D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01F48078" w14:textId="77777777" w:rsidR="0024057D" w:rsidRDefault="0024057D" w:rsidP="0024057D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41126763" w14:textId="4519984C" w:rsidR="00247A84" w:rsidRPr="0024057D" w:rsidRDefault="0024057D" w:rsidP="0024057D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24057D">
        <w:rPr>
          <w:rFonts w:ascii="Times New Roman" w:hAnsi="Times New Roman" w:cs="Times New Roman"/>
          <w:b/>
          <w:bCs/>
          <w:sz w:val="40"/>
          <w:szCs w:val="40"/>
        </w:rPr>
        <w:t>CS571 - DATABASE MANAGEMENT SYSTEMS</w:t>
      </w:r>
    </w:p>
    <w:p w14:paraId="0736ECCF" w14:textId="15D79A20" w:rsidR="0024057D" w:rsidRDefault="0024057D" w:rsidP="0024057D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24057D">
        <w:rPr>
          <w:rFonts w:ascii="Times New Roman" w:hAnsi="Times New Roman" w:cs="Times New Roman"/>
          <w:b/>
          <w:bCs/>
          <w:sz w:val="40"/>
          <w:szCs w:val="40"/>
        </w:rPr>
        <w:t xml:space="preserve">PROJECT </w:t>
      </w:r>
      <w:r>
        <w:rPr>
          <w:rFonts w:ascii="Times New Roman" w:hAnsi="Times New Roman" w:cs="Times New Roman"/>
          <w:b/>
          <w:bCs/>
          <w:sz w:val="40"/>
          <w:szCs w:val="40"/>
        </w:rPr>
        <w:t>–</w:t>
      </w:r>
      <w:r w:rsidRPr="0024057D">
        <w:rPr>
          <w:rFonts w:ascii="Times New Roman" w:hAnsi="Times New Roman" w:cs="Times New Roman"/>
          <w:b/>
          <w:bCs/>
          <w:sz w:val="40"/>
          <w:szCs w:val="40"/>
        </w:rPr>
        <w:t xml:space="preserve"> 01</w:t>
      </w:r>
    </w:p>
    <w:p w14:paraId="0D7833E2" w14:textId="0C31CD5B" w:rsidR="006F6383" w:rsidRDefault="006F6383" w:rsidP="0024057D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TEAM 01</w:t>
      </w:r>
    </w:p>
    <w:p w14:paraId="0BB6791A" w14:textId="77777777" w:rsidR="0024057D" w:rsidRDefault="0024057D" w:rsidP="0024057D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4650554D" w14:textId="77777777" w:rsidR="0024057D" w:rsidRDefault="0024057D" w:rsidP="0024057D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01232A83" w14:textId="77777777" w:rsidR="0024057D" w:rsidRDefault="0024057D" w:rsidP="0024057D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755A5E34" w14:textId="77777777" w:rsidR="0024057D" w:rsidRDefault="0024057D" w:rsidP="0024057D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0602CCEB" w14:textId="69059947" w:rsidR="0024057D" w:rsidRDefault="0024057D" w:rsidP="00F151D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16C6117F" w14:textId="77777777" w:rsidR="0024057D" w:rsidRDefault="0024057D" w:rsidP="0024057D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779FF3A4" w14:textId="77777777" w:rsidR="0024057D" w:rsidRDefault="0024057D" w:rsidP="0024057D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5C6C134B" w14:textId="77777777" w:rsidR="0024057D" w:rsidRDefault="0024057D" w:rsidP="0024057D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1246D3B0" w14:textId="56499D41" w:rsidR="0024057D" w:rsidRDefault="0024057D" w:rsidP="0024057D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BY</w:t>
      </w:r>
    </w:p>
    <w:p w14:paraId="0BC24DAA" w14:textId="00956274" w:rsidR="0024057D" w:rsidRDefault="0024057D" w:rsidP="0024057D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SATHYAPAL REDDY AGAMAMIDI</w:t>
      </w:r>
      <w:r w:rsidR="00FE3EE8">
        <w:rPr>
          <w:rFonts w:ascii="Times New Roman" w:hAnsi="Times New Roman" w:cs="Times New Roman"/>
          <w:b/>
          <w:bCs/>
          <w:sz w:val="40"/>
          <w:szCs w:val="40"/>
        </w:rPr>
        <w:t xml:space="preserve"> (360987)</w:t>
      </w:r>
    </w:p>
    <w:p w14:paraId="17B2BF2B" w14:textId="47BEDF9D" w:rsidR="0024057D" w:rsidRDefault="0024057D" w:rsidP="0024057D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MADHAV SAI</w:t>
      </w:r>
      <w:r w:rsidR="00FE3EE8">
        <w:rPr>
          <w:rFonts w:ascii="Times New Roman" w:hAnsi="Times New Roman" w:cs="Times New Roman"/>
          <w:b/>
          <w:bCs/>
          <w:sz w:val="40"/>
          <w:szCs w:val="40"/>
        </w:rPr>
        <w:t xml:space="preserve"> (351499)</w:t>
      </w:r>
    </w:p>
    <w:p w14:paraId="7D2B8C60" w14:textId="77777777" w:rsidR="0024057D" w:rsidRDefault="0024057D" w:rsidP="0024057D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12435CC4" w14:textId="77777777" w:rsidR="0024057D" w:rsidRDefault="0024057D" w:rsidP="00F151DA">
      <w:pPr>
        <w:rPr>
          <w:rFonts w:ascii="Times New Roman" w:hAnsi="Times New Roman" w:cs="Times New Roman"/>
          <w:sz w:val="24"/>
          <w:szCs w:val="24"/>
        </w:rPr>
      </w:pPr>
    </w:p>
    <w:p w14:paraId="306A01EF" w14:textId="77777777" w:rsidR="00F151DA" w:rsidRDefault="00F151DA" w:rsidP="00F151DA">
      <w:pPr>
        <w:rPr>
          <w:rFonts w:ascii="Times New Roman" w:hAnsi="Times New Roman" w:cs="Times New Roman"/>
          <w:sz w:val="24"/>
          <w:szCs w:val="24"/>
        </w:rPr>
      </w:pPr>
    </w:p>
    <w:p w14:paraId="6FB0D672" w14:textId="5CA3DF1C" w:rsidR="0024057D" w:rsidRDefault="0024057D" w:rsidP="0024057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4057D">
        <w:rPr>
          <w:rFonts w:ascii="Times New Roman" w:hAnsi="Times New Roman" w:cs="Times New Roman"/>
          <w:b/>
          <w:bCs/>
          <w:sz w:val="28"/>
          <w:szCs w:val="28"/>
        </w:rPr>
        <w:lastRenderedPageBreak/>
        <w:t>INTRODUCTION</w:t>
      </w:r>
    </w:p>
    <w:p w14:paraId="0C574401" w14:textId="77777777" w:rsidR="00997520" w:rsidRDefault="00997520" w:rsidP="0024057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D4D7500" w14:textId="799F757F" w:rsidR="00997520" w:rsidRDefault="00997520" w:rsidP="0024057D">
      <w:pPr>
        <w:rPr>
          <w:rFonts w:ascii="Times New Roman" w:hAnsi="Times New Roman" w:cs="Times New Roman"/>
          <w:sz w:val="24"/>
          <w:szCs w:val="24"/>
        </w:rPr>
      </w:pPr>
      <w:r w:rsidRPr="00997520">
        <w:rPr>
          <w:rFonts w:ascii="Times New Roman" w:hAnsi="Times New Roman" w:cs="Times New Roman"/>
          <w:sz w:val="24"/>
          <w:szCs w:val="24"/>
        </w:rPr>
        <w:t xml:space="preserve">This report outlines a proposed design to merge the </w:t>
      </w:r>
      <w:r w:rsidR="007B5C21">
        <w:rPr>
          <w:rFonts w:ascii="Times New Roman" w:hAnsi="Times New Roman" w:cs="Times New Roman"/>
          <w:sz w:val="24"/>
          <w:szCs w:val="24"/>
        </w:rPr>
        <w:t>H</w:t>
      </w:r>
      <w:r w:rsidRPr="00997520">
        <w:rPr>
          <w:rFonts w:ascii="Times New Roman" w:hAnsi="Times New Roman" w:cs="Times New Roman"/>
          <w:sz w:val="24"/>
          <w:szCs w:val="24"/>
        </w:rPr>
        <w:t xml:space="preserve">ospital </w:t>
      </w:r>
      <w:r w:rsidR="007B5C21">
        <w:rPr>
          <w:rFonts w:ascii="Times New Roman" w:hAnsi="Times New Roman" w:cs="Times New Roman"/>
          <w:sz w:val="24"/>
          <w:szCs w:val="24"/>
        </w:rPr>
        <w:t>Management</w:t>
      </w:r>
      <w:r w:rsidRPr="00997520">
        <w:rPr>
          <w:rFonts w:ascii="Times New Roman" w:hAnsi="Times New Roman" w:cs="Times New Roman"/>
          <w:sz w:val="24"/>
          <w:szCs w:val="24"/>
        </w:rPr>
        <w:t xml:space="preserve"> </w:t>
      </w:r>
      <w:r w:rsidR="007B5C21">
        <w:rPr>
          <w:rFonts w:ascii="Times New Roman" w:hAnsi="Times New Roman" w:cs="Times New Roman"/>
          <w:sz w:val="24"/>
          <w:szCs w:val="24"/>
        </w:rPr>
        <w:t>S</w:t>
      </w:r>
      <w:r w:rsidRPr="00997520">
        <w:rPr>
          <w:rFonts w:ascii="Times New Roman" w:hAnsi="Times New Roman" w:cs="Times New Roman"/>
          <w:sz w:val="24"/>
          <w:szCs w:val="24"/>
        </w:rPr>
        <w:t xml:space="preserve">ubsystem and the </w:t>
      </w:r>
      <w:r w:rsidR="007B5C21">
        <w:rPr>
          <w:rFonts w:ascii="Times New Roman" w:hAnsi="Times New Roman" w:cs="Times New Roman"/>
          <w:sz w:val="24"/>
          <w:szCs w:val="24"/>
        </w:rPr>
        <w:t>P</w:t>
      </w:r>
      <w:r w:rsidRPr="00997520">
        <w:rPr>
          <w:rFonts w:ascii="Times New Roman" w:hAnsi="Times New Roman" w:cs="Times New Roman"/>
          <w:sz w:val="24"/>
          <w:szCs w:val="24"/>
        </w:rPr>
        <w:t xml:space="preserve">harmacy </w:t>
      </w:r>
      <w:r w:rsidR="007B5C21">
        <w:rPr>
          <w:rFonts w:ascii="Times New Roman" w:hAnsi="Times New Roman" w:cs="Times New Roman"/>
          <w:sz w:val="24"/>
          <w:szCs w:val="24"/>
        </w:rPr>
        <w:t>Management</w:t>
      </w:r>
      <w:r w:rsidRPr="00997520">
        <w:rPr>
          <w:rFonts w:ascii="Times New Roman" w:hAnsi="Times New Roman" w:cs="Times New Roman"/>
          <w:sz w:val="24"/>
          <w:szCs w:val="24"/>
        </w:rPr>
        <w:t xml:space="preserve"> </w:t>
      </w:r>
      <w:r w:rsidR="007B5C21">
        <w:rPr>
          <w:rFonts w:ascii="Times New Roman" w:hAnsi="Times New Roman" w:cs="Times New Roman"/>
          <w:sz w:val="24"/>
          <w:szCs w:val="24"/>
        </w:rPr>
        <w:t>S</w:t>
      </w:r>
      <w:r w:rsidRPr="00997520">
        <w:rPr>
          <w:rFonts w:ascii="Times New Roman" w:hAnsi="Times New Roman" w:cs="Times New Roman"/>
          <w:sz w:val="24"/>
          <w:szCs w:val="24"/>
        </w:rPr>
        <w:t>ubsystem into a unified database system. This integrated system encompasses both the Drug@FDA and FAERS subsystems, offering a holistic platform for overseeing hospital and pharmacy functions. The report provides details on the necessary tables, relationships, and queries essential for the system's implementation.</w:t>
      </w:r>
    </w:p>
    <w:p w14:paraId="148A4CE8" w14:textId="77777777" w:rsidR="00997520" w:rsidRDefault="00997520" w:rsidP="0024057D">
      <w:pPr>
        <w:rPr>
          <w:rFonts w:ascii="Times New Roman" w:hAnsi="Times New Roman" w:cs="Times New Roman"/>
          <w:sz w:val="24"/>
          <w:szCs w:val="24"/>
        </w:rPr>
      </w:pPr>
    </w:p>
    <w:p w14:paraId="796CE0FC" w14:textId="3A41556C" w:rsidR="00997520" w:rsidRPr="004259AA" w:rsidRDefault="00997520" w:rsidP="004259AA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4259AA">
        <w:rPr>
          <w:rFonts w:ascii="Times New Roman" w:hAnsi="Times New Roman" w:cs="Times New Roman"/>
          <w:b/>
          <w:bCs/>
          <w:sz w:val="24"/>
          <w:szCs w:val="24"/>
        </w:rPr>
        <w:t>Hospital Management System:</w:t>
      </w:r>
      <w:r w:rsidRPr="004259AA">
        <w:rPr>
          <w:rFonts w:ascii="Times New Roman" w:hAnsi="Times New Roman" w:cs="Times New Roman"/>
          <w:sz w:val="24"/>
          <w:szCs w:val="24"/>
        </w:rPr>
        <w:t xml:space="preserve"> The below ER Diagram represents the different types of tables present in the Hospital Management Sub-System and the relations between them.</w:t>
      </w:r>
    </w:p>
    <w:p w14:paraId="5D3A5091" w14:textId="77777777" w:rsidR="00997520" w:rsidRDefault="00997520" w:rsidP="0024057D">
      <w:pPr>
        <w:rPr>
          <w:rFonts w:ascii="Times New Roman" w:hAnsi="Times New Roman" w:cs="Times New Roman"/>
          <w:sz w:val="24"/>
          <w:szCs w:val="24"/>
        </w:rPr>
      </w:pPr>
    </w:p>
    <w:p w14:paraId="03ECDBD2" w14:textId="3107D20B" w:rsidR="00DD4ACB" w:rsidRDefault="00997520" w:rsidP="0024057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9752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411C1E5" wp14:editId="2236034C">
            <wp:extent cx="5943600" cy="4274185"/>
            <wp:effectExtent l="0" t="0" r="0" b="0"/>
            <wp:docPr id="184790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9039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6AC3B" w14:textId="77777777" w:rsidR="00DD4ACB" w:rsidRDefault="00DD4ACB" w:rsidP="0024057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3240DC7" w14:textId="77777777" w:rsidR="00997520" w:rsidRDefault="00997520" w:rsidP="0024057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3C4D342" w14:textId="77777777" w:rsidR="00997520" w:rsidRDefault="00997520" w:rsidP="0024057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1FED7EF" w14:textId="0DC1DC2D" w:rsidR="00997520" w:rsidRPr="004259AA" w:rsidRDefault="004259AA" w:rsidP="004259AA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</w:t>
      </w:r>
      <w:r w:rsidR="00997520" w:rsidRPr="004259AA">
        <w:rPr>
          <w:rFonts w:ascii="Times New Roman" w:hAnsi="Times New Roman" w:cs="Times New Roman"/>
          <w:b/>
          <w:bCs/>
          <w:sz w:val="28"/>
          <w:szCs w:val="28"/>
        </w:rPr>
        <w:t xml:space="preserve">Pharmacy Management System: </w:t>
      </w:r>
      <w:r w:rsidR="00ED08EB" w:rsidRPr="004259AA">
        <w:rPr>
          <w:rFonts w:ascii="Times New Roman" w:hAnsi="Times New Roman" w:cs="Times New Roman"/>
          <w:sz w:val="24"/>
          <w:szCs w:val="24"/>
        </w:rPr>
        <w:t>The below ER Diagram represents the different types of tables present in the Hospital Management Sub-System and the relations between them.</w:t>
      </w:r>
    </w:p>
    <w:p w14:paraId="4D27CE53" w14:textId="77777777" w:rsidR="00ED08EB" w:rsidRDefault="00ED08EB" w:rsidP="00ED08EB">
      <w:pPr>
        <w:rPr>
          <w:rFonts w:ascii="Times New Roman" w:hAnsi="Times New Roman" w:cs="Times New Roman"/>
          <w:sz w:val="28"/>
          <w:szCs w:val="28"/>
        </w:rPr>
      </w:pPr>
    </w:p>
    <w:p w14:paraId="2C2E1556" w14:textId="15653AD3" w:rsidR="00ED08EB" w:rsidRDefault="00ED08EB" w:rsidP="00ED08E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D08E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78E724A" wp14:editId="5EC35F37">
            <wp:extent cx="5458587" cy="5582429"/>
            <wp:effectExtent l="0" t="0" r="8890" b="0"/>
            <wp:docPr id="297752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75266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558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92E92" w14:textId="77777777" w:rsidR="00ED08EB" w:rsidRDefault="00ED08EB" w:rsidP="00ED08E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DA6B335" w14:textId="1A1A8EA1" w:rsidR="00E96FD7" w:rsidRPr="004259AA" w:rsidRDefault="004259AA" w:rsidP="004259AA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96FD7" w:rsidRPr="004259AA">
        <w:rPr>
          <w:rFonts w:ascii="Times New Roman" w:hAnsi="Times New Roman" w:cs="Times New Roman"/>
          <w:b/>
          <w:bCs/>
          <w:sz w:val="28"/>
          <w:szCs w:val="28"/>
        </w:rPr>
        <w:t xml:space="preserve">Drugs@FDA: </w:t>
      </w:r>
      <w:r w:rsidR="00E96FD7" w:rsidRPr="004259AA">
        <w:rPr>
          <w:rFonts w:ascii="Times New Roman" w:hAnsi="Times New Roman" w:cs="Times New Roman"/>
          <w:sz w:val="24"/>
          <w:szCs w:val="24"/>
        </w:rPr>
        <w:t>The below ER Diagram represents the different types of tables present in the Hospital Management Sub-System and the relations between them.</w:t>
      </w:r>
    </w:p>
    <w:p w14:paraId="154C8946" w14:textId="77777777" w:rsidR="00E96FD7" w:rsidRDefault="00E96FD7" w:rsidP="00E96FD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400F1A5" w14:textId="77777777" w:rsidR="00E96FD7" w:rsidRDefault="00E96FD7" w:rsidP="00E96FD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D5997DA" w14:textId="0B8E46DF" w:rsidR="00E96FD7" w:rsidRPr="00E96FD7" w:rsidRDefault="00ED3193" w:rsidP="00E96FD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D3193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C419327" wp14:editId="2AB73D93">
            <wp:extent cx="5144218" cy="5591955"/>
            <wp:effectExtent l="0" t="0" r="0" b="8890"/>
            <wp:docPr id="459631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63103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559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39A83" w14:textId="01D3878C" w:rsidR="00ED3193" w:rsidRPr="00ED3193" w:rsidRDefault="00ED3193" w:rsidP="004259AA">
      <w:pPr>
        <w:pStyle w:val="ListParagraph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3193">
        <w:rPr>
          <w:rFonts w:ascii="Times New Roman" w:hAnsi="Times New Roman" w:cs="Times New Roman"/>
          <w:b/>
          <w:bCs/>
          <w:sz w:val="24"/>
          <w:szCs w:val="24"/>
        </w:rPr>
        <w:t>FAERS: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D3193">
        <w:rPr>
          <w:rFonts w:ascii="Times New Roman" w:hAnsi="Times New Roman" w:cs="Times New Roman"/>
          <w:sz w:val="24"/>
          <w:szCs w:val="24"/>
        </w:rPr>
        <w:t>The quarterly data files, which are available in ASCII or SGML formats, include:</w:t>
      </w:r>
    </w:p>
    <w:p w14:paraId="43EB7572" w14:textId="77777777" w:rsidR="00ED3193" w:rsidRPr="00ED3193" w:rsidRDefault="00ED3193" w:rsidP="00ED3193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3193">
        <w:rPr>
          <w:rFonts w:ascii="Times New Roman" w:hAnsi="Times New Roman" w:cs="Times New Roman"/>
          <w:sz w:val="24"/>
          <w:szCs w:val="24"/>
        </w:rPr>
        <w:t>demographic and administrative information and the initial report image ID number (if available);</w:t>
      </w:r>
    </w:p>
    <w:p w14:paraId="3B0578F2" w14:textId="77777777" w:rsidR="00ED3193" w:rsidRPr="00ED3193" w:rsidRDefault="00ED3193" w:rsidP="00ED3193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3193">
        <w:rPr>
          <w:rFonts w:ascii="Times New Roman" w:hAnsi="Times New Roman" w:cs="Times New Roman"/>
          <w:sz w:val="24"/>
          <w:szCs w:val="24"/>
        </w:rPr>
        <w:t>drug information from the case reports;</w:t>
      </w:r>
    </w:p>
    <w:p w14:paraId="5BFDB048" w14:textId="77777777" w:rsidR="00ED3193" w:rsidRPr="00ED3193" w:rsidRDefault="00ED3193" w:rsidP="00ED3193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3193">
        <w:rPr>
          <w:rFonts w:ascii="Times New Roman" w:hAnsi="Times New Roman" w:cs="Times New Roman"/>
          <w:sz w:val="24"/>
          <w:szCs w:val="24"/>
        </w:rPr>
        <w:t>reaction information from the reports;</w:t>
      </w:r>
    </w:p>
    <w:p w14:paraId="2E60A83A" w14:textId="77777777" w:rsidR="00ED3193" w:rsidRPr="00ED3193" w:rsidRDefault="00ED3193" w:rsidP="00ED3193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3193">
        <w:rPr>
          <w:rFonts w:ascii="Times New Roman" w:hAnsi="Times New Roman" w:cs="Times New Roman"/>
          <w:sz w:val="24"/>
          <w:szCs w:val="24"/>
        </w:rPr>
        <w:t>patient outcome information from the reports;</w:t>
      </w:r>
    </w:p>
    <w:p w14:paraId="3CA6E71D" w14:textId="4D228C64" w:rsidR="00E96FD7" w:rsidRDefault="00ED3193" w:rsidP="00ED3193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3193">
        <w:rPr>
          <w:rFonts w:ascii="Times New Roman" w:hAnsi="Times New Roman" w:cs="Times New Roman"/>
          <w:sz w:val="24"/>
          <w:szCs w:val="24"/>
        </w:rPr>
        <w:t>information on the source of the reports;</w:t>
      </w:r>
    </w:p>
    <w:p w14:paraId="79BA9027" w14:textId="77777777" w:rsidR="00ED3193" w:rsidRDefault="00ED3193" w:rsidP="00ED3193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5965DA47" w14:textId="140A4379" w:rsidR="00ED3193" w:rsidRDefault="00ED3193" w:rsidP="00ED3193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ED319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8CB4562" wp14:editId="5931A4EE">
            <wp:extent cx="5201376" cy="5458587"/>
            <wp:effectExtent l="0" t="0" r="0" b="8890"/>
            <wp:docPr id="849634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6342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545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552F" w14:textId="77777777" w:rsidR="00D86D4D" w:rsidRDefault="00D86D4D" w:rsidP="00ED3193">
      <w:pPr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7DDE8D1" w14:textId="77777777" w:rsidR="00D86D4D" w:rsidRDefault="00D86D4D" w:rsidP="00ED3193">
      <w:pPr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1E73A33" w14:textId="77777777" w:rsidR="00D86D4D" w:rsidRDefault="00D86D4D" w:rsidP="00ED3193">
      <w:pPr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BEBFADA" w14:textId="77777777" w:rsidR="00D86D4D" w:rsidRDefault="00D86D4D" w:rsidP="00ED3193">
      <w:pPr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8DDC72F" w14:textId="77777777" w:rsidR="00D86D4D" w:rsidRDefault="00D86D4D" w:rsidP="00ED3193">
      <w:pPr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E73AB05" w14:textId="77777777" w:rsidR="00D86D4D" w:rsidRDefault="00D86D4D" w:rsidP="00ED3193">
      <w:pPr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53649B6" w14:textId="77777777" w:rsidR="00D86D4D" w:rsidRDefault="00D86D4D" w:rsidP="00ED3193">
      <w:pPr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460E906" w14:textId="77777777" w:rsidR="00D86D4D" w:rsidRDefault="00D86D4D" w:rsidP="00ED3193">
      <w:pPr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8109762" w14:textId="77777777" w:rsidR="00D86D4D" w:rsidRDefault="00D86D4D" w:rsidP="00ED3193">
      <w:pPr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A9D254A" w14:textId="73075949" w:rsidR="00ED3193" w:rsidRPr="00D86D4D" w:rsidRDefault="004259AA" w:rsidP="00ED3193">
      <w:pPr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2 </w:t>
      </w:r>
      <w:r w:rsidR="00D86D4D" w:rsidRPr="00D86D4D">
        <w:rPr>
          <w:rFonts w:ascii="Times New Roman" w:hAnsi="Times New Roman" w:cs="Times New Roman"/>
          <w:b/>
          <w:bCs/>
          <w:sz w:val="24"/>
          <w:szCs w:val="24"/>
        </w:rPr>
        <w:t>Merged ER diagram for entire Bradley Database Management System:</w:t>
      </w:r>
    </w:p>
    <w:p w14:paraId="0093CC14" w14:textId="018A40A5" w:rsidR="00D86D4D" w:rsidRDefault="00D86D4D" w:rsidP="00ED3193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D86D4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DEB270" wp14:editId="1316CBFF">
            <wp:extent cx="5943600" cy="2988945"/>
            <wp:effectExtent l="0" t="0" r="0" b="1905"/>
            <wp:docPr id="56229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956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5F9C5" w14:textId="77777777" w:rsidR="00D86D4D" w:rsidRDefault="00D86D4D" w:rsidP="00ED3193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56E641E6" w14:textId="03E4C2DE" w:rsidR="00D86D4D" w:rsidRPr="00BD0257" w:rsidRDefault="004259AA" w:rsidP="00ED3193">
      <w:pPr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D0257">
        <w:rPr>
          <w:rFonts w:ascii="Times New Roman" w:hAnsi="Times New Roman" w:cs="Times New Roman"/>
          <w:b/>
          <w:bCs/>
          <w:sz w:val="24"/>
          <w:szCs w:val="24"/>
        </w:rPr>
        <w:t>3. Converting the E-R diagram into a SQL CREATE TABLE statements and present in the report.</w:t>
      </w:r>
    </w:p>
    <w:p w14:paraId="41D9ABDC" w14:textId="56F1615D" w:rsidR="004259AA" w:rsidRPr="00BD0257" w:rsidRDefault="004259AA" w:rsidP="00ED3193">
      <w:pPr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D0257">
        <w:rPr>
          <w:rFonts w:ascii="Times New Roman" w:hAnsi="Times New Roman" w:cs="Times New Roman"/>
          <w:b/>
          <w:bCs/>
          <w:sz w:val="24"/>
          <w:szCs w:val="24"/>
        </w:rPr>
        <w:t>3.1 Hospital Management System:</w:t>
      </w:r>
    </w:p>
    <w:p w14:paraId="44707E74" w14:textId="298E383E" w:rsidR="004259AA" w:rsidRDefault="004259AA" w:rsidP="00ED3193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3.1.1 Doctors Table: </w:t>
      </w:r>
    </w:p>
    <w:p w14:paraId="379D6385" w14:textId="77777777" w:rsidR="004259AA" w:rsidRPr="004259AA" w:rsidRDefault="004259AA" w:rsidP="004259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4259AA">
        <w:rPr>
          <w:rFonts w:ascii="Times New Roman" w:hAnsi="Times New Roman" w:cs="Times New Roman"/>
          <w:sz w:val="24"/>
          <w:szCs w:val="24"/>
        </w:rPr>
        <w:t>CREATE TABLE `Doctors` (</w:t>
      </w:r>
    </w:p>
    <w:p w14:paraId="2BFFC5FA" w14:textId="77777777" w:rsidR="004259AA" w:rsidRPr="004259AA" w:rsidRDefault="004259AA" w:rsidP="004259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4259AA">
        <w:rPr>
          <w:rFonts w:ascii="Times New Roman" w:hAnsi="Times New Roman" w:cs="Times New Roman"/>
          <w:sz w:val="24"/>
          <w:szCs w:val="24"/>
        </w:rPr>
        <w:t xml:space="preserve">  `doctor_id` int NOT NULL,</w:t>
      </w:r>
    </w:p>
    <w:p w14:paraId="0E5ADE71" w14:textId="77777777" w:rsidR="004259AA" w:rsidRPr="004259AA" w:rsidRDefault="004259AA" w:rsidP="004259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4259AA">
        <w:rPr>
          <w:rFonts w:ascii="Times New Roman" w:hAnsi="Times New Roman" w:cs="Times New Roman"/>
          <w:sz w:val="24"/>
          <w:szCs w:val="24"/>
        </w:rPr>
        <w:t xml:space="preserve">  `doctor_name` varchar(45) NOT NULL,</w:t>
      </w:r>
    </w:p>
    <w:p w14:paraId="4F1447A0" w14:textId="77777777" w:rsidR="004259AA" w:rsidRPr="004259AA" w:rsidRDefault="004259AA" w:rsidP="004259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4259AA">
        <w:rPr>
          <w:rFonts w:ascii="Times New Roman" w:hAnsi="Times New Roman" w:cs="Times New Roman"/>
          <w:sz w:val="24"/>
          <w:szCs w:val="24"/>
        </w:rPr>
        <w:t xml:space="preserve">  `doctor_mobile` varchar(20) NOT NULL,</w:t>
      </w:r>
    </w:p>
    <w:p w14:paraId="580CB644" w14:textId="77777777" w:rsidR="004259AA" w:rsidRPr="004259AA" w:rsidRDefault="004259AA" w:rsidP="004259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4259AA">
        <w:rPr>
          <w:rFonts w:ascii="Times New Roman" w:hAnsi="Times New Roman" w:cs="Times New Roman"/>
          <w:sz w:val="24"/>
          <w:szCs w:val="24"/>
        </w:rPr>
        <w:t xml:space="preserve">  `doctor_email` varchar(45) NOT NULL,</w:t>
      </w:r>
    </w:p>
    <w:p w14:paraId="7AB9332E" w14:textId="77777777" w:rsidR="004259AA" w:rsidRPr="004259AA" w:rsidRDefault="004259AA" w:rsidP="004259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4259AA">
        <w:rPr>
          <w:rFonts w:ascii="Times New Roman" w:hAnsi="Times New Roman" w:cs="Times New Roman"/>
          <w:sz w:val="24"/>
          <w:szCs w:val="24"/>
        </w:rPr>
        <w:t xml:space="preserve">  `doctor_password` varchar(45) NOT NULL,</w:t>
      </w:r>
    </w:p>
    <w:p w14:paraId="2DED5BCE" w14:textId="77777777" w:rsidR="004259AA" w:rsidRPr="004259AA" w:rsidRDefault="004259AA" w:rsidP="004259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4259AA">
        <w:rPr>
          <w:rFonts w:ascii="Times New Roman" w:hAnsi="Times New Roman" w:cs="Times New Roman"/>
          <w:sz w:val="24"/>
          <w:szCs w:val="24"/>
        </w:rPr>
        <w:t xml:space="preserve">  `doctor_address` varchar(45) NOT NULL,</w:t>
      </w:r>
    </w:p>
    <w:p w14:paraId="21E1E015" w14:textId="31960D78" w:rsidR="004259AA" w:rsidRDefault="004259AA" w:rsidP="004259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4259AA">
        <w:rPr>
          <w:rFonts w:ascii="Times New Roman" w:hAnsi="Times New Roman" w:cs="Times New Roman"/>
          <w:sz w:val="24"/>
          <w:szCs w:val="24"/>
        </w:rPr>
        <w:t xml:space="preserve">  PRIMARY KEY (`doctor_id`))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7AFB435B" w14:textId="77777777" w:rsidR="004259AA" w:rsidRDefault="004259AA" w:rsidP="004259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766F5A2B" w14:textId="706DA7D4" w:rsidR="004259AA" w:rsidRDefault="004259AA" w:rsidP="004259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3.1.2 Hospitals Table:</w:t>
      </w:r>
    </w:p>
    <w:p w14:paraId="08C5D12D" w14:textId="77777777" w:rsidR="004259AA" w:rsidRPr="004259AA" w:rsidRDefault="004259AA" w:rsidP="004259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4259AA">
        <w:rPr>
          <w:rFonts w:ascii="Times New Roman" w:hAnsi="Times New Roman" w:cs="Times New Roman"/>
          <w:sz w:val="24"/>
          <w:szCs w:val="24"/>
        </w:rPr>
        <w:t>CREATE TABLE `Hospitals` (</w:t>
      </w:r>
    </w:p>
    <w:p w14:paraId="27F65130" w14:textId="77777777" w:rsidR="004259AA" w:rsidRPr="004259AA" w:rsidRDefault="004259AA" w:rsidP="004259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4259AA">
        <w:rPr>
          <w:rFonts w:ascii="Times New Roman" w:hAnsi="Times New Roman" w:cs="Times New Roman"/>
          <w:sz w:val="24"/>
          <w:szCs w:val="24"/>
        </w:rPr>
        <w:t xml:space="preserve">  `hos_id` int NOT NULL,</w:t>
      </w:r>
    </w:p>
    <w:p w14:paraId="2F956DDD" w14:textId="77777777" w:rsidR="004259AA" w:rsidRPr="004259AA" w:rsidRDefault="004259AA" w:rsidP="004259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4259AA">
        <w:rPr>
          <w:rFonts w:ascii="Times New Roman" w:hAnsi="Times New Roman" w:cs="Times New Roman"/>
          <w:sz w:val="24"/>
          <w:szCs w:val="24"/>
        </w:rPr>
        <w:lastRenderedPageBreak/>
        <w:t xml:space="preserve">  `hos_doc_id` int NOT NULL,</w:t>
      </w:r>
    </w:p>
    <w:p w14:paraId="12A47F72" w14:textId="77777777" w:rsidR="004259AA" w:rsidRPr="004259AA" w:rsidRDefault="004259AA" w:rsidP="004259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4259AA">
        <w:rPr>
          <w:rFonts w:ascii="Times New Roman" w:hAnsi="Times New Roman" w:cs="Times New Roman"/>
          <w:sz w:val="24"/>
          <w:szCs w:val="24"/>
        </w:rPr>
        <w:t xml:space="preserve">  `hos_type` varchar(45) NOT NULL,</w:t>
      </w:r>
    </w:p>
    <w:p w14:paraId="4BB9E8D1" w14:textId="77777777" w:rsidR="004259AA" w:rsidRPr="004259AA" w:rsidRDefault="004259AA" w:rsidP="004259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4259AA">
        <w:rPr>
          <w:rFonts w:ascii="Times New Roman" w:hAnsi="Times New Roman" w:cs="Times New Roman"/>
          <w:sz w:val="24"/>
          <w:szCs w:val="24"/>
        </w:rPr>
        <w:t xml:space="preserve">  `hos_des` varchar(200) NOT NULL,</w:t>
      </w:r>
    </w:p>
    <w:p w14:paraId="362580CE" w14:textId="77777777" w:rsidR="004259AA" w:rsidRPr="004259AA" w:rsidRDefault="004259AA" w:rsidP="004259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4259AA">
        <w:rPr>
          <w:rFonts w:ascii="Times New Roman" w:hAnsi="Times New Roman" w:cs="Times New Roman"/>
          <w:sz w:val="24"/>
          <w:szCs w:val="24"/>
        </w:rPr>
        <w:t xml:space="preserve">  `hos_place` varchar(45) NOT NULL,</w:t>
      </w:r>
    </w:p>
    <w:p w14:paraId="57CB215F" w14:textId="77777777" w:rsidR="004259AA" w:rsidRPr="004259AA" w:rsidRDefault="004259AA" w:rsidP="004259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4259AA">
        <w:rPr>
          <w:rFonts w:ascii="Times New Roman" w:hAnsi="Times New Roman" w:cs="Times New Roman"/>
          <w:sz w:val="24"/>
          <w:szCs w:val="24"/>
        </w:rPr>
        <w:t xml:space="preserve">  PRIMARY KEY (`hos_id`),</w:t>
      </w:r>
    </w:p>
    <w:p w14:paraId="26CC1EBE" w14:textId="77777777" w:rsidR="004259AA" w:rsidRPr="004259AA" w:rsidRDefault="004259AA" w:rsidP="004259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4259AA">
        <w:rPr>
          <w:rFonts w:ascii="Times New Roman" w:hAnsi="Times New Roman" w:cs="Times New Roman"/>
          <w:sz w:val="24"/>
          <w:szCs w:val="24"/>
        </w:rPr>
        <w:t xml:space="preserve">  KEY `hos_doc_id_idx` (`hos_doc_id`),</w:t>
      </w:r>
    </w:p>
    <w:p w14:paraId="71FCF178" w14:textId="22DA73B8" w:rsidR="004259AA" w:rsidRDefault="004259AA" w:rsidP="004259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4259AA">
        <w:rPr>
          <w:rFonts w:ascii="Times New Roman" w:hAnsi="Times New Roman" w:cs="Times New Roman"/>
          <w:sz w:val="24"/>
          <w:szCs w:val="24"/>
        </w:rPr>
        <w:t xml:space="preserve">  CONSTRAINT `hos_doc_id` FOREIGN KEY (`hos_doc_id`) REFERENCES `Doctors` (`doctor_id`)</w:t>
      </w:r>
      <w:r>
        <w:rPr>
          <w:rFonts w:ascii="Times New Roman" w:hAnsi="Times New Roman" w:cs="Times New Roman"/>
          <w:sz w:val="24"/>
          <w:szCs w:val="24"/>
        </w:rPr>
        <w:t>);</w:t>
      </w:r>
    </w:p>
    <w:p w14:paraId="73356009" w14:textId="77777777" w:rsidR="004259AA" w:rsidRDefault="004259AA" w:rsidP="004259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0BB2DB89" w14:textId="39B128B1" w:rsidR="004259AA" w:rsidRDefault="004259AA" w:rsidP="004259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3.1.3 Login Table:</w:t>
      </w:r>
    </w:p>
    <w:p w14:paraId="4DF566D9" w14:textId="77777777" w:rsidR="004259AA" w:rsidRPr="004259AA" w:rsidRDefault="004259AA" w:rsidP="004259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4259AA">
        <w:rPr>
          <w:rFonts w:ascii="Times New Roman" w:hAnsi="Times New Roman" w:cs="Times New Roman"/>
          <w:sz w:val="24"/>
          <w:szCs w:val="24"/>
        </w:rPr>
        <w:t>CREATE TABLE `Login` (</w:t>
      </w:r>
    </w:p>
    <w:p w14:paraId="5A775F55" w14:textId="77777777" w:rsidR="004259AA" w:rsidRPr="004259AA" w:rsidRDefault="004259AA" w:rsidP="004259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4259AA">
        <w:rPr>
          <w:rFonts w:ascii="Times New Roman" w:hAnsi="Times New Roman" w:cs="Times New Roman"/>
          <w:sz w:val="24"/>
          <w:szCs w:val="24"/>
        </w:rPr>
        <w:t xml:space="preserve">  `login_id` int NOT NULL,</w:t>
      </w:r>
    </w:p>
    <w:p w14:paraId="30912B2D" w14:textId="77777777" w:rsidR="004259AA" w:rsidRPr="004259AA" w:rsidRDefault="004259AA" w:rsidP="004259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4259AA">
        <w:rPr>
          <w:rFonts w:ascii="Times New Roman" w:hAnsi="Times New Roman" w:cs="Times New Roman"/>
          <w:sz w:val="24"/>
          <w:szCs w:val="24"/>
        </w:rPr>
        <w:t xml:space="preserve">  `login_role_id` int NOT NULL,</w:t>
      </w:r>
    </w:p>
    <w:p w14:paraId="4C323B62" w14:textId="77777777" w:rsidR="004259AA" w:rsidRPr="004259AA" w:rsidRDefault="004259AA" w:rsidP="004259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4259AA">
        <w:rPr>
          <w:rFonts w:ascii="Times New Roman" w:hAnsi="Times New Roman" w:cs="Times New Roman"/>
          <w:sz w:val="24"/>
          <w:szCs w:val="24"/>
        </w:rPr>
        <w:t xml:space="preserve">  `login_username` varchar(45) NOT NULL,</w:t>
      </w:r>
    </w:p>
    <w:p w14:paraId="3E1CF6DE" w14:textId="77777777" w:rsidR="004259AA" w:rsidRPr="004259AA" w:rsidRDefault="004259AA" w:rsidP="004259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4259AA">
        <w:rPr>
          <w:rFonts w:ascii="Times New Roman" w:hAnsi="Times New Roman" w:cs="Times New Roman"/>
          <w:sz w:val="24"/>
          <w:szCs w:val="24"/>
        </w:rPr>
        <w:t xml:space="preserve">  `user_password` varchar(45) NOT NULL,</w:t>
      </w:r>
    </w:p>
    <w:p w14:paraId="78377B6F" w14:textId="77777777" w:rsidR="004259AA" w:rsidRPr="004259AA" w:rsidRDefault="004259AA" w:rsidP="004259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4259AA">
        <w:rPr>
          <w:rFonts w:ascii="Times New Roman" w:hAnsi="Times New Roman" w:cs="Times New Roman"/>
          <w:sz w:val="24"/>
          <w:szCs w:val="24"/>
        </w:rPr>
        <w:t xml:space="preserve">  PRIMARY KEY (`login_id`),</w:t>
      </w:r>
    </w:p>
    <w:p w14:paraId="03875AE6" w14:textId="77777777" w:rsidR="004259AA" w:rsidRPr="004259AA" w:rsidRDefault="004259AA" w:rsidP="004259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4259AA">
        <w:rPr>
          <w:rFonts w:ascii="Times New Roman" w:hAnsi="Times New Roman" w:cs="Times New Roman"/>
          <w:sz w:val="24"/>
          <w:szCs w:val="24"/>
        </w:rPr>
        <w:t xml:space="preserve">  KEY `login_role_id_idx` (`login_role_id`),</w:t>
      </w:r>
    </w:p>
    <w:p w14:paraId="7AB6C98C" w14:textId="77777777" w:rsidR="004259AA" w:rsidRPr="004259AA" w:rsidRDefault="004259AA" w:rsidP="004259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4259AA">
        <w:rPr>
          <w:rFonts w:ascii="Times New Roman" w:hAnsi="Times New Roman" w:cs="Times New Roman"/>
          <w:sz w:val="24"/>
          <w:szCs w:val="24"/>
        </w:rPr>
        <w:t xml:space="preserve">  CONSTRAINT `login_id` FOREIGN KEY (`login_id`) REFERENCES `User` (`user_id`),</w:t>
      </w:r>
    </w:p>
    <w:p w14:paraId="40C1AD6C" w14:textId="68BF1212" w:rsidR="004259AA" w:rsidRDefault="004259AA" w:rsidP="004259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4259AA">
        <w:rPr>
          <w:rFonts w:ascii="Times New Roman" w:hAnsi="Times New Roman" w:cs="Times New Roman"/>
          <w:sz w:val="24"/>
          <w:szCs w:val="24"/>
        </w:rPr>
        <w:t xml:space="preserve">  CONSTRAINT `login_role_id` FOREIGN KEY (`login_role_id`) REFERENCES `Roles` (`role_id`))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7C9BA49A" w14:textId="77777777" w:rsidR="004259AA" w:rsidRDefault="004259AA" w:rsidP="004259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6D22A37A" w14:textId="75047564" w:rsidR="004259AA" w:rsidRDefault="004259AA" w:rsidP="004259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3.1.4 Medicines Table:</w:t>
      </w:r>
    </w:p>
    <w:p w14:paraId="372D2B7A" w14:textId="77777777" w:rsidR="004259AA" w:rsidRPr="004259AA" w:rsidRDefault="004259AA" w:rsidP="004259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4259AA">
        <w:rPr>
          <w:rFonts w:ascii="Times New Roman" w:hAnsi="Times New Roman" w:cs="Times New Roman"/>
          <w:sz w:val="24"/>
          <w:szCs w:val="24"/>
        </w:rPr>
        <w:t>CREATE TABLE `Medicines` (</w:t>
      </w:r>
    </w:p>
    <w:p w14:paraId="5AE9B013" w14:textId="77777777" w:rsidR="004259AA" w:rsidRPr="004259AA" w:rsidRDefault="004259AA" w:rsidP="004259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4259AA">
        <w:rPr>
          <w:rFonts w:ascii="Times New Roman" w:hAnsi="Times New Roman" w:cs="Times New Roman"/>
          <w:sz w:val="24"/>
          <w:szCs w:val="24"/>
        </w:rPr>
        <w:t xml:space="preserve">  `mdcn_id` int NOT NULL,</w:t>
      </w:r>
    </w:p>
    <w:p w14:paraId="5214B10D" w14:textId="77777777" w:rsidR="004259AA" w:rsidRPr="004259AA" w:rsidRDefault="004259AA" w:rsidP="004259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4259AA">
        <w:rPr>
          <w:rFonts w:ascii="Times New Roman" w:hAnsi="Times New Roman" w:cs="Times New Roman"/>
          <w:sz w:val="24"/>
          <w:szCs w:val="24"/>
        </w:rPr>
        <w:t xml:space="preserve">  `mdcn_type` varchar(45) NOT NULL,</w:t>
      </w:r>
    </w:p>
    <w:p w14:paraId="7ED92BFE" w14:textId="77777777" w:rsidR="004259AA" w:rsidRPr="004259AA" w:rsidRDefault="004259AA" w:rsidP="004259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4259AA">
        <w:rPr>
          <w:rFonts w:ascii="Times New Roman" w:hAnsi="Times New Roman" w:cs="Times New Roman"/>
          <w:sz w:val="24"/>
          <w:szCs w:val="24"/>
        </w:rPr>
        <w:t xml:space="preserve">  `mdcn_desc` varchar(45) NOT NULL,</w:t>
      </w:r>
    </w:p>
    <w:p w14:paraId="11441FC7" w14:textId="616CF1E7" w:rsidR="004259AA" w:rsidRDefault="004259AA" w:rsidP="004259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4259AA">
        <w:rPr>
          <w:rFonts w:ascii="Times New Roman" w:hAnsi="Times New Roman" w:cs="Times New Roman"/>
          <w:sz w:val="24"/>
          <w:szCs w:val="24"/>
        </w:rPr>
        <w:t xml:space="preserve">  PRIMARY KEY (`mdcn_id`))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44D87D82" w14:textId="77777777" w:rsidR="004259AA" w:rsidRDefault="004259AA" w:rsidP="004259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6FC886AC" w14:textId="77777777" w:rsidR="00BD0257" w:rsidRDefault="00BD0257" w:rsidP="004259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66E06D28" w14:textId="0E94713A" w:rsidR="004259AA" w:rsidRDefault="004259AA" w:rsidP="004259A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3.1.5 </w:t>
      </w:r>
      <w:r w:rsidR="00A87ADE">
        <w:rPr>
          <w:rFonts w:ascii="Times New Roman" w:hAnsi="Times New Roman" w:cs="Times New Roman"/>
          <w:sz w:val="24"/>
          <w:szCs w:val="24"/>
        </w:rPr>
        <w:t>Patient Table:</w:t>
      </w:r>
    </w:p>
    <w:p w14:paraId="59CC7304" w14:textId="77777777" w:rsidR="00A87ADE" w:rsidRPr="00A87ADE" w:rsidRDefault="00A87ADE" w:rsidP="00A87AD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A87ADE">
        <w:rPr>
          <w:rFonts w:ascii="Times New Roman" w:hAnsi="Times New Roman" w:cs="Times New Roman"/>
          <w:sz w:val="24"/>
          <w:szCs w:val="24"/>
        </w:rPr>
        <w:t>CREATE TABLE `Patient` (</w:t>
      </w:r>
    </w:p>
    <w:p w14:paraId="136548C2" w14:textId="77777777" w:rsidR="00A87ADE" w:rsidRPr="00A87ADE" w:rsidRDefault="00A87ADE" w:rsidP="00A87AD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A87ADE">
        <w:rPr>
          <w:rFonts w:ascii="Times New Roman" w:hAnsi="Times New Roman" w:cs="Times New Roman"/>
          <w:sz w:val="24"/>
          <w:szCs w:val="24"/>
        </w:rPr>
        <w:t xml:space="preserve">  `pat_id` int NOT NULL,</w:t>
      </w:r>
    </w:p>
    <w:p w14:paraId="2FA4E7F6" w14:textId="77777777" w:rsidR="00A87ADE" w:rsidRPr="00A87ADE" w:rsidRDefault="00A87ADE" w:rsidP="00A87AD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A87ADE">
        <w:rPr>
          <w:rFonts w:ascii="Times New Roman" w:hAnsi="Times New Roman" w:cs="Times New Roman"/>
          <w:sz w:val="24"/>
          <w:szCs w:val="24"/>
        </w:rPr>
        <w:t xml:space="preserve">  `pat_name` varchar(45) NOT NULL,</w:t>
      </w:r>
    </w:p>
    <w:p w14:paraId="646385A8" w14:textId="77777777" w:rsidR="00A87ADE" w:rsidRPr="00A87ADE" w:rsidRDefault="00A87ADE" w:rsidP="00A87AD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A87ADE">
        <w:rPr>
          <w:rFonts w:ascii="Times New Roman" w:hAnsi="Times New Roman" w:cs="Times New Roman"/>
          <w:sz w:val="24"/>
          <w:szCs w:val="24"/>
        </w:rPr>
        <w:t xml:space="preserve">  `patient_mobile` varchar(45) NOT NULL,</w:t>
      </w:r>
    </w:p>
    <w:p w14:paraId="590B6E33" w14:textId="77777777" w:rsidR="00A87ADE" w:rsidRPr="00A87ADE" w:rsidRDefault="00A87ADE" w:rsidP="00A87AD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A87ADE">
        <w:rPr>
          <w:rFonts w:ascii="Times New Roman" w:hAnsi="Times New Roman" w:cs="Times New Roman"/>
          <w:sz w:val="24"/>
          <w:szCs w:val="24"/>
        </w:rPr>
        <w:t xml:space="preserve">  `pat_email` varchar(45) NOT NULL,</w:t>
      </w:r>
    </w:p>
    <w:p w14:paraId="268F7125" w14:textId="77777777" w:rsidR="00A87ADE" w:rsidRPr="00A87ADE" w:rsidRDefault="00A87ADE" w:rsidP="00A87AD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A87ADE">
        <w:rPr>
          <w:rFonts w:ascii="Times New Roman" w:hAnsi="Times New Roman" w:cs="Times New Roman"/>
          <w:sz w:val="24"/>
          <w:szCs w:val="24"/>
        </w:rPr>
        <w:t xml:space="preserve">  `pat_add` varchar(45) NOT NULL,</w:t>
      </w:r>
    </w:p>
    <w:p w14:paraId="5051224C" w14:textId="40FFF493" w:rsidR="00A87ADE" w:rsidRDefault="00A87ADE" w:rsidP="00A87AD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A87ADE">
        <w:rPr>
          <w:rFonts w:ascii="Times New Roman" w:hAnsi="Times New Roman" w:cs="Times New Roman"/>
          <w:sz w:val="24"/>
          <w:szCs w:val="24"/>
        </w:rPr>
        <w:t xml:space="preserve">  PRIMARY KEY (`pat_id`))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2EBB7EC9" w14:textId="77777777" w:rsidR="00A87ADE" w:rsidRDefault="00A87ADE" w:rsidP="00A87AD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7785AA3B" w14:textId="2D93E537" w:rsidR="00A87ADE" w:rsidRDefault="00A87ADE" w:rsidP="00A87AD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3.1.6 Permission Table:</w:t>
      </w:r>
    </w:p>
    <w:p w14:paraId="7492400F" w14:textId="77777777" w:rsidR="00A87ADE" w:rsidRPr="00A87ADE" w:rsidRDefault="00A87ADE" w:rsidP="00A87AD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A87ADE">
        <w:rPr>
          <w:rFonts w:ascii="Times New Roman" w:hAnsi="Times New Roman" w:cs="Times New Roman"/>
          <w:sz w:val="24"/>
          <w:szCs w:val="24"/>
        </w:rPr>
        <w:t>CREATE TABLE `Permission` (</w:t>
      </w:r>
    </w:p>
    <w:p w14:paraId="29B07E61" w14:textId="77777777" w:rsidR="00A87ADE" w:rsidRPr="00A87ADE" w:rsidRDefault="00A87ADE" w:rsidP="00A87AD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A87ADE">
        <w:rPr>
          <w:rFonts w:ascii="Times New Roman" w:hAnsi="Times New Roman" w:cs="Times New Roman"/>
          <w:sz w:val="24"/>
          <w:szCs w:val="24"/>
        </w:rPr>
        <w:t xml:space="preserve">  `per_id` int NOT NULL,</w:t>
      </w:r>
    </w:p>
    <w:p w14:paraId="72ED1DAF" w14:textId="77777777" w:rsidR="00A87ADE" w:rsidRPr="00A87ADE" w:rsidRDefault="00A87ADE" w:rsidP="00A87AD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A87ADE">
        <w:rPr>
          <w:rFonts w:ascii="Times New Roman" w:hAnsi="Times New Roman" w:cs="Times New Roman"/>
          <w:sz w:val="24"/>
          <w:szCs w:val="24"/>
        </w:rPr>
        <w:t xml:space="preserve">  `per_role_id` int NOT NULL,</w:t>
      </w:r>
    </w:p>
    <w:p w14:paraId="0D98C999" w14:textId="77777777" w:rsidR="00A87ADE" w:rsidRPr="00A87ADE" w:rsidRDefault="00A87ADE" w:rsidP="00A87AD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A87ADE">
        <w:rPr>
          <w:rFonts w:ascii="Times New Roman" w:hAnsi="Times New Roman" w:cs="Times New Roman"/>
          <w:sz w:val="24"/>
          <w:szCs w:val="24"/>
        </w:rPr>
        <w:t xml:space="preserve">  `per_name` varchar(45) NOT NULL,</w:t>
      </w:r>
    </w:p>
    <w:p w14:paraId="397AB259" w14:textId="77777777" w:rsidR="00A87ADE" w:rsidRPr="00A87ADE" w:rsidRDefault="00A87ADE" w:rsidP="00A87AD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A87ADE">
        <w:rPr>
          <w:rFonts w:ascii="Times New Roman" w:hAnsi="Times New Roman" w:cs="Times New Roman"/>
          <w:sz w:val="24"/>
          <w:szCs w:val="24"/>
        </w:rPr>
        <w:t xml:space="preserve">  `per_module` varchar(45) NOT NULL,</w:t>
      </w:r>
    </w:p>
    <w:p w14:paraId="3318C9EA" w14:textId="77777777" w:rsidR="00A87ADE" w:rsidRPr="00A87ADE" w:rsidRDefault="00A87ADE" w:rsidP="00A87AD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A87ADE">
        <w:rPr>
          <w:rFonts w:ascii="Times New Roman" w:hAnsi="Times New Roman" w:cs="Times New Roman"/>
          <w:sz w:val="24"/>
          <w:szCs w:val="24"/>
        </w:rPr>
        <w:t xml:space="preserve">  PRIMARY KEY (`per_id`),</w:t>
      </w:r>
    </w:p>
    <w:p w14:paraId="5906D7B8" w14:textId="77777777" w:rsidR="00A87ADE" w:rsidRPr="00A87ADE" w:rsidRDefault="00A87ADE" w:rsidP="00A87AD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A87ADE">
        <w:rPr>
          <w:rFonts w:ascii="Times New Roman" w:hAnsi="Times New Roman" w:cs="Times New Roman"/>
          <w:sz w:val="24"/>
          <w:szCs w:val="24"/>
        </w:rPr>
        <w:t xml:space="preserve">  KEY `per_role_id_idx` (`per_role_id`),</w:t>
      </w:r>
    </w:p>
    <w:p w14:paraId="67C5AE14" w14:textId="02D268EB" w:rsidR="00A87ADE" w:rsidRDefault="00A87ADE" w:rsidP="00A87AD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A87ADE">
        <w:rPr>
          <w:rFonts w:ascii="Times New Roman" w:hAnsi="Times New Roman" w:cs="Times New Roman"/>
          <w:sz w:val="24"/>
          <w:szCs w:val="24"/>
        </w:rPr>
        <w:t xml:space="preserve">  CONSTRAINT `per_role_id` FOREIGN KEY (`per_role_id`) REFERENCES `Roles` (`role_id`))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3B5062E8" w14:textId="77777777" w:rsidR="00A87ADE" w:rsidRDefault="00A87ADE" w:rsidP="00A87AD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16376434" w14:textId="2A720228" w:rsidR="00A87ADE" w:rsidRDefault="00A87ADE" w:rsidP="00A87AD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3.1.7 Roles Table:</w:t>
      </w:r>
    </w:p>
    <w:p w14:paraId="37455F46" w14:textId="77777777" w:rsidR="00A87ADE" w:rsidRPr="00A87ADE" w:rsidRDefault="00A87ADE" w:rsidP="00A87AD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A87ADE">
        <w:rPr>
          <w:rFonts w:ascii="Times New Roman" w:hAnsi="Times New Roman" w:cs="Times New Roman"/>
          <w:sz w:val="24"/>
          <w:szCs w:val="24"/>
        </w:rPr>
        <w:t>CREATE TABLE `Roles` (</w:t>
      </w:r>
    </w:p>
    <w:p w14:paraId="7B64C7AF" w14:textId="77777777" w:rsidR="00A87ADE" w:rsidRPr="00A87ADE" w:rsidRDefault="00A87ADE" w:rsidP="00A87AD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A87ADE">
        <w:rPr>
          <w:rFonts w:ascii="Times New Roman" w:hAnsi="Times New Roman" w:cs="Times New Roman"/>
          <w:sz w:val="24"/>
          <w:szCs w:val="24"/>
        </w:rPr>
        <w:t xml:space="preserve">  `role_id` int NOT NULL,</w:t>
      </w:r>
    </w:p>
    <w:p w14:paraId="644D7ACF" w14:textId="77777777" w:rsidR="00A87ADE" w:rsidRPr="00A87ADE" w:rsidRDefault="00A87ADE" w:rsidP="00A87AD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A87ADE">
        <w:rPr>
          <w:rFonts w:ascii="Times New Roman" w:hAnsi="Times New Roman" w:cs="Times New Roman"/>
          <w:sz w:val="24"/>
          <w:szCs w:val="24"/>
        </w:rPr>
        <w:t xml:space="preserve">  `role_name` varchar(45) NOT NULL,</w:t>
      </w:r>
    </w:p>
    <w:p w14:paraId="0B6D4952" w14:textId="77777777" w:rsidR="00A87ADE" w:rsidRPr="00A87ADE" w:rsidRDefault="00A87ADE" w:rsidP="00A87AD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A87ADE">
        <w:rPr>
          <w:rFonts w:ascii="Times New Roman" w:hAnsi="Times New Roman" w:cs="Times New Roman"/>
          <w:sz w:val="24"/>
          <w:szCs w:val="24"/>
        </w:rPr>
        <w:t xml:space="preserve">  `role_desc` varchar(200) NOT NULL,</w:t>
      </w:r>
    </w:p>
    <w:p w14:paraId="39FE3850" w14:textId="5D07D149" w:rsidR="00A87ADE" w:rsidRDefault="00A87ADE" w:rsidP="00A87AD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A87ADE">
        <w:rPr>
          <w:rFonts w:ascii="Times New Roman" w:hAnsi="Times New Roman" w:cs="Times New Roman"/>
          <w:sz w:val="24"/>
          <w:szCs w:val="24"/>
        </w:rPr>
        <w:t xml:space="preserve">  PRIMARY KEY (`role_id`))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3D167478" w14:textId="77777777" w:rsidR="00A87ADE" w:rsidRDefault="00A87ADE" w:rsidP="00A87AD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030EB4F7" w14:textId="77777777" w:rsidR="00BD0257" w:rsidRDefault="00BD0257" w:rsidP="00A87AD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6D5873EC" w14:textId="77777777" w:rsidR="00BD0257" w:rsidRDefault="00BD0257" w:rsidP="00A87AD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12AA2835" w14:textId="66412C96" w:rsidR="00A87ADE" w:rsidRDefault="00A87ADE" w:rsidP="00A87AD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3.1.8 User Table:</w:t>
      </w:r>
    </w:p>
    <w:p w14:paraId="6FAE7ACF" w14:textId="77777777" w:rsidR="00A87ADE" w:rsidRPr="00A87ADE" w:rsidRDefault="00A87ADE" w:rsidP="00A87AD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A87ADE">
        <w:rPr>
          <w:rFonts w:ascii="Times New Roman" w:hAnsi="Times New Roman" w:cs="Times New Roman"/>
          <w:sz w:val="24"/>
          <w:szCs w:val="24"/>
        </w:rPr>
        <w:t>CREATE TABLE `User` (</w:t>
      </w:r>
    </w:p>
    <w:p w14:paraId="13AA486B" w14:textId="77777777" w:rsidR="00A87ADE" w:rsidRPr="00A87ADE" w:rsidRDefault="00A87ADE" w:rsidP="00A87AD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A87ADE">
        <w:rPr>
          <w:rFonts w:ascii="Times New Roman" w:hAnsi="Times New Roman" w:cs="Times New Roman"/>
          <w:sz w:val="24"/>
          <w:szCs w:val="24"/>
        </w:rPr>
        <w:t xml:space="preserve">  `user_id` int NOT NULL,</w:t>
      </w:r>
    </w:p>
    <w:p w14:paraId="06A8F609" w14:textId="77777777" w:rsidR="00A87ADE" w:rsidRPr="00A87ADE" w:rsidRDefault="00A87ADE" w:rsidP="00A87AD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A87ADE">
        <w:rPr>
          <w:rFonts w:ascii="Times New Roman" w:hAnsi="Times New Roman" w:cs="Times New Roman"/>
          <w:sz w:val="24"/>
          <w:szCs w:val="24"/>
        </w:rPr>
        <w:t xml:space="preserve">  `user_name` varchar(45) NOT NULL,</w:t>
      </w:r>
    </w:p>
    <w:p w14:paraId="1AF35D7C" w14:textId="77777777" w:rsidR="00A87ADE" w:rsidRPr="00A87ADE" w:rsidRDefault="00A87ADE" w:rsidP="00A87AD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A87ADE">
        <w:rPr>
          <w:rFonts w:ascii="Times New Roman" w:hAnsi="Times New Roman" w:cs="Times New Roman"/>
          <w:sz w:val="24"/>
          <w:szCs w:val="24"/>
        </w:rPr>
        <w:t xml:space="preserve">  `user_mobile` varchar(45) NOT NULL,</w:t>
      </w:r>
    </w:p>
    <w:p w14:paraId="055629F4" w14:textId="77777777" w:rsidR="00A87ADE" w:rsidRPr="00A87ADE" w:rsidRDefault="00A87ADE" w:rsidP="00A87AD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A87ADE">
        <w:rPr>
          <w:rFonts w:ascii="Times New Roman" w:hAnsi="Times New Roman" w:cs="Times New Roman"/>
          <w:sz w:val="24"/>
          <w:szCs w:val="24"/>
        </w:rPr>
        <w:t xml:space="preserve">  `user_email` varchar(45) NOT NULL,</w:t>
      </w:r>
    </w:p>
    <w:p w14:paraId="55942931" w14:textId="77777777" w:rsidR="00A87ADE" w:rsidRPr="00A87ADE" w:rsidRDefault="00A87ADE" w:rsidP="00A87AD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A87ADE">
        <w:rPr>
          <w:rFonts w:ascii="Times New Roman" w:hAnsi="Times New Roman" w:cs="Times New Roman"/>
          <w:sz w:val="24"/>
          <w:szCs w:val="24"/>
        </w:rPr>
        <w:t xml:space="preserve">  `user_address` varchar(45) NOT NULL,</w:t>
      </w:r>
    </w:p>
    <w:p w14:paraId="2970A44A" w14:textId="2435C990" w:rsidR="00A87ADE" w:rsidRDefault="00A87ADE" w:rsidP="00A87AD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A87ADE">
        <w:rPr>
          <w:rFonts w:ascii="Times New Roman" w:hAnsi="Times New Roman" w:cs="Times New Roman"/>
          <w:sz w:val="24"/>
          <w:szCs w:val="24"/>
        </w:rPr>
        <w:t xml:space="preserve">  PRIMARY KEY (`user_id`))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285E2C55" w14:textId="77777777" w:rsidR="00A87ADE" w:rsidRDefault="00A87ADE" w:rsidP="00A87AD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48B4D617" w14:textId="4C468C06" w:rsidR="00A87ADE" w:rsidRPr="00BD0257" w:rsidRDefault="00A87ADE" w:rsidP="00A87ADE">
      <w:pPr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D0257">
        <w:rPr>
          <w:rFonts w:ascii="Times New Roman" w:hAnsi="Times New Roman" w:cs="Times New Roman"/>
          <w:b/>
          <w:bCs/>
          <w:sz w:val="24"/>
          <w:szCs w:val="24"/>
        </w:rPr>
        <w:t>3.2 Pharmacy Management System</w:t>
      </w:r>
    </w:p>
    <w:p w14:paraId="64DF2DE9" w14:textId="09246D4A" w:rsidR="00A87ADE" w:rsidRDefault="00A87ADE" w:rsidP="00A87AD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3.2.1 </w:t>
      </w:r>
      <w:r w:rsidR="00374A20">
        <w:rPr>
          <w:rFonts w:ascii="Times New Roman" w:hAnsi="Times New Roman" w:cs="Times New Roman"/>
          <w:sz w:val="24"/>
          <w:szCs w:val="24"/>
        </w:rPr>
        <w:t>Company</w:t>
      </w:r>
    </w:p>
    <w:p w14:paraId="387778F9" w14:textId="77777777" w:rsidR="00374A20" w:rsidRPr="00374A20" w:rsidRDefault="00374A20" w:rsidP="00374A2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74A20">
        <w:rPr>
          <w:rFonts w:ascii="Times New Roman" w:hAnsi="Times New Roman" w:cs="Times New Roman"/>
          <w:sz w:val="24"/>
          <w:szCs w:val="24"/>
        </w:rPr>
        <w:t>CREATE TABLE `Company` (</w:t>
      </w:r>
    </w:p>
    <w:p w14:paraId="5A68BF4C" w14:textId="77777777" w:rsidR="00374A20" w:rsidRPr="00374A20" w:rsidRDefault="00374A20" w:rsidP="00374A2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74A20">
        <w:rPr>
          <w:rFonts w:ascii="Times New Roman" w:hAnsi="Times New Roman" w:cs="Times New Roman"/>
          <w:sz w:val="24"/>
          <w:szCs w:val="24"/>
        </w:rPr>
        <w:t xml:space="preserve">  `company_id` int NOT NULL,</w:t>
      </w:r>
    </w:p>
    <w:p w14:paraId="7F7FB473" w14:textId="77777777" w:rsidR="00374A20" w:rsidRPr="00374A20" w:rsidRDefault="00374A20" w:rsidP="00374A2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74A20">
        <w:rPr>
          <w:rFonts w:ascii="Times New Roman" w:hAnsi="Times New Roman" w:cs="Times New Roman"/>
          <w:sz w:val="24"/>
          <w:szCs w:val="24"/>
        </w:rPr>
        <w:t xml:space="preserve">  `company_type` varchar(45) NOT NULL,</w:t>
      </w:r>
    </w:p>
    <w:p w14:paraId="613AAAEB" w14:textId="77777777" w:rsidR="00374A20" w:rsidRPr="00374A20" w:rsidRDefault="00374A20" w:rsidP="00374A2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74A20">
        <w:rPr>
          <w:rFonts w:ascii="Times New Roman" w:hAnsi="Times New Roman" w:cs="Times New Roman"/>
          <w:sz w:val="24"/>
          <w:szCs w:val="24"/>
        </w:rPr>
        <w:t xml:space="preserve">  `company_desc` varchar(200) NOT NULL,</w:t>
      </w:r>
    </w:p>
    <w:p w14:paraId="2C82C814" w14:textId="67760BB1" w:rsidR="00374A20" w:rsidRDefault="00374A20" w:rsidP="00374A2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74A20">
        <w:rPr>
          <w:rFonts w:ascii="Times New Roman" w:hAnsi="Times New Roman" w:cs="Times New Roman"/>
          <w:sz w:val="24"/>
          <w:szCs w:val="24"/>
        </w:rPr>
        <w:t xml:space="preserve">  PRIMARY KEY (`company_id`))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43AEC445" w14:textId="4C124355" w:rsidR="00374A20" w:rsidRDefault="00374A20" w:rsidP="00A87AD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3.2.2 Inventory</w:t>
      </w:r>
    </w:p>
    <w:p w14:paraId="00860306" w14:textId="77777777" w:rsidR="00374A20" w:rsidRPr="00374A20" w:rsidRDefault="00374A20" w:rsidP="00374A2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74A20">
        <w:rPr>
          <w:rFonts w:ascii="Times New Roman" w:hAnsi="Times New Roman" w:cs="Times New Roman"/>
          <w:sz w:val="24"/>
          <w:szCs w:val="24"/>
        </w:rPr>
        <w:t>CREATE TABLE `Inventory` (</w:t>
      </w:r>
    </w:p>
    <w:p w14:paraId="302EA8A4" w14:textId="77777777" w:rsidR="00374A20" w:rsidRPr="00374A20" w:rsidRDefault="00374A20" w:rsidP="00374A2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74A20">
        <w:rPr>
          <w:rFonts w:ascii="Times New Roman" w:hAnsi="Times New Roman" w:cs="Times New Roman"/>
          <w:sz w:val="24"/>
          <w:szCs w:val="24"/>
        </w:rPr>
        <w:t xml:space="preserve">  `inv_id` int NOT NULL,</w:t>
      </w:r>
    </w:p>
    <w:p w14:paraId="09085C8C" w14:textId="77777777" w:rsidR="00374A20" w:rsidRPr="00374A20" w:rsidRDefault="00374A20" w:rsidP="00374A2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74A20">
        <w:rPr>
          <w:rFonts w:ascii="Times New Roman" w:hAnsi="Times New Roman" w:cs="Times New Roman"/>
          <w:sz w:val="24"/>
          <w:szCs w:val="24"/>
        </w:rPr>
        <w:t xml:space="preserve">  `inv_type` varchar(45) NOT NULL,</w:t>
      </w:r>
    </w:p>
    <w:p w14:paraId="20D311FC" w14:textId="77777777" w:rsidR="00374A20" w:rsidRPr="00374A20" w:rsidRDefault="00374A20" w:rsidP="00374A2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74A20">
        <w:rPr>
          <w:rFonts w:ascii="Times New Roman" w:hAnsi="Times New Roman" w:cs="Times New Roman"/>
          <w:sz w:val="24"/>
          <w:szCs w:val="24"/>
        </w:rPr>
        <w:t xml:space="preserve">  `inv_items` varchar(200) NOT NULL,</w:t>
      </w:r>
    </w:p>
    <w:p w14:paraId="5C65A555" w14:textId="77777777" w:rsidR="00374A20" w:rsidRPr="00374A20" w:rsidRDefault="00374A20" w:rsidP="00374A2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74A20">
        <w:rPr>
          <w:rFonts w:ascii="Times New Roman" w:hAnsi="Times New Roman" w:cs="Times New Roman"/>
          <w:sz w:val="24"/>
          <w:szCs w:val="24"/>
        </w:rPr>
        <w:t xml:space="preserve">  `inv_num` int NOT NULL,</w:t>
      </w:r>
    </w:p>
    <w:p w14:paraId="42849997" w14:textId="77777777" w:rsidR="00374A20" w:rsidRPr="00374A20" w:rsidRDefault="00374A20" w:rsidP="00374A2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74A20">
        <w:rPr>
          <w:rFonts w:ascii="Times New Roman" w:hAnsi="Times New Roman" w:cs="Times New Roman"/>
          <w:sz w:val="24"/>
          <w:szCs w:val="24"/>
        </w:rPr>
        <w:t xml:space="preserve">  `inv_desc` varchar(200) NOT NULL,</w:t>
      </w:r>
    </w:p>
    <w:p w14:paraId="683130F4" w14:textId="3F578144" w:rsidR="00374A20" w:rsidRDefault="00374A20" w:rsidP="00374A2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74A20">
        <w:rPr>
          <w:rFonts w:ascii="Times New Roman" w:hAnsi="Times New Roman" w:cs="Times New Roman"/>
          <w:sz w:val="24"/>
          <w:szCs w:val="24"/>
        </w:rPr>
        <w:t xml:space="preserve">  PRIMARY KEY (`inv_id`))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73F28D17" w14:textId="6822201B" w:rsidR="00374A20" w:rsidRDefault="00374A20" w:rsidP="00A87AD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3.2.3 Login</w:t>
      </w:r>
    </w:p>
    <w:p w14:paraId="575867F3" w14:textId="77777777" w:rsidR="00374A20" w:rsidRPr="00374A20" w:rsidRDefault="00374A20" w:rsidP="00374A2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74A20">
        <w:rPr>
          <w:rFonts w:ascii="Times New Roman" w:hAnsi="Times New Roman" w:cs="Times New Roman"/>
          <w:sz w:val="24"/>
          <w:szCs w:val="24"/>
        </w:rPr>
        <w:t>CREATE TABLE `Login` (</w:t>
      </w:r>
    </w:p>
    <w:p w14:paraId="7598BED9" w14:textId="77777777" w:rsidR="00374A20" w:rsidRPr="00374A20" w:rsidRDefault="00374A20" w:rsidP="00374A2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74A20">
        <w:rPr>
          <w:rFonts w:ascii="Times New Roman" w:hAnsi="Times New Roman" w:cs="Times New Roman"/>
          <w:sz w:val="24"/>
          <w:szCs w:val="24"/>
        </w:rPr>
        <w:t xml:space="preserve">  `login_id` int NOT NULL,</w:t>
      </w:r>
    </w:p>
    <w:p w14:paraId="7FDE8869" w14:textId="77777777" w:rsidR="00374A20" w:rsidRPr="00374A20" w:rsidRDefault="00374A20" w:rsidP="00374A2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74A20">
        <w:rPr>
          <w:rFonts w:ascii="Times New Roman" w:hAnsi="Times New Roman" w:cs="Times New Roman"/>
          <w:sz w:val="24"/>
          <w:szCs w:val="24"/>
        </w:rPr>
        <w:t xml:space="preserve">  `login_role_id` int NOT NULL,</w:t>
      </w:r>
    </w:p>
    <w:p w14:paraId="17240E78" w14:textId="77777777" w:rsidR="00374A20" w:rsidRPr="00374A20" w:rsidRDefault="00374A20" w:rsidP="00374A2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74A20">
        <w:rPr>
          <w:rFonts w:ascii="Times New Roman" w:hAnsi="Times New Roman" w:cs="Times New Roman"/>
          <w:sz w:val="24"/>
          <w:szCs w:val="24"/>
        </w:rPr>
        <w:lastRenderedPageBreak/>
        <w:t xml:space="preserve">  `login_username` varchar(45) NOT NULL,</w:t>
      </w:r>
    </w:p>
    <w:p w14:paraId="5D4BE1D7" w14:textId="77777777" w:rsidR="00374A20" w:rsidRPr="00374A20" w:rsidRDefault="00374A20" w:rsidP="00374A2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74A20">
        <w:rPr>
          <w:rFonts w:ascii="Times New Roman" w:hAnsi="Times New Roman" w:cs="Times New Roman"/>
          <w:sz w:val="24"/>
          <w:szCs w:val="24"/>
        </w:rPr>
        <w:t xml:space="preserve">  `user_password` varchar(45) NOT NULL,</w:t>
      </w:r>
    </w:p>
    <w:p w14:paraId="4323E38D" w14:textId="77777777" w:rsidR="00374A20" w:rsidRPr="00374A20" w:rsidRDefault="00374A20" w:rsidP="00374A2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74A20">
        <w:rPr>
          <w:rFonts w:ascii="Times New Roman" w:hAnsi="Times New Roman" w:cs="Times New Roman"/>
          <w:sz w:val="24"/>
          <w:szCs w:val="24"/>
        </w:rPr>
        <w:t xml:space="preserve">  PRIMARY KEY (`login_id`),</w:t>
      </w:r>
    </w:p>
    <w:p w14:paraId="52DD6805" w14:textId="77777777" w:rsidR="00374A20" w:rsidRPr="00374A20" w:rsidRDefault="00374A20" w:rsidP="00374A2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74A20">
        <w:rPr>
          <w:rFonts w:ascii="Times New Roman" w:hAnsi="Times New Roman" w:cs="Times New Roman"/>
          <w:sz w:val="24"/>
          <w:szCs w:val="24"/>
        </w:rPr>
        <w:t xml:space="preserve">  KEY `login_role_id` (`login_role_id`),</w:t>
      </w:r>
    </w:p>
    <w:p w14:paraId="12EC72D1" w14:textId="77777777" w:rsidR="00374A20" w:rsidRPr="00374A20" w:rsidRDefault="00374A20" w:rsidP="00374A2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74A20">
        <w:rPr>
          <w:rFonts w:ascii="Times New Roman" w:hAnsi="Times New Roman" w:cs="Times New Roman"/>
          <w:sz w:val="24"/>
          <w:szCs w:val="24"/>
        </w:rPr>
        <w:t xml:space="preserve">  CONSTRAINT `Login_ibfk_1` FOREIGN KEY (`login_id`) REFERENCES `User` (`user_id`),</w:t>
      </w:r>
    </w:p>
    <w:p w14:paraId="73D666B1" w14:textId="657B486D" w:rsidR="00374A20" w:rsidRDefault="00374A20" w:rsidP="00374A2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74A20">
        <w:rPr>
          <w:rFonts w:ascii="Times New Roman" w:hAnsi="Times New Roman" w:cs="Times New Roman"/>
          <w:sz w:val="24"/>
          <w:szCs w:val="24"/>
        </w:rPr>
        <w:t xml:space="preserve">  CONSTRAINT `Login_ibfk_2` FOREIGN KEY (`login_role_id`) REFERENCES `Roles` (`role_id`))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4A35BA7F" w14:textId="25C3EFE0" w:rsidR="00374A20" w:rsidRDefault="00374A20" w:rsidP="00A87AD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3.2.4 Medicines</w:t>
      </w:r>
    </w:p>
    <w:p w14:paraId="24E8C46C" w14:textId="77777777" w:rsidR="00374A20" w:rsidRPr="00374A20" w:rsidRDefault="00374A20" w:rsidP="00374A2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74A20">
        <w:rPr>
          <w:rFonts w:ascii="Times New Roman" w:hAnsi="Times New Roman" w:cs="Times New Roman"/>
          <w:sz w:val="24"/>
          <w:szCs w:val="24"/>
        </w:rPr>
        <w:t>CREATE TABLE `Medicines` (</w:t>
      </w:r>
    </w:p>
    <w:p w14:paraId="10C43642" w14:textId="77777777" w:rsidR="00374A20" w:rsidRPr="00374A20" w:rsidRDefault="00374A20" w:rsidP="00374A2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74A20">
        <w:rPr>
          <w:rFonts w:ascii="Times New Roman" w:hAnsi="Times New Roman" w:cs="Times New Roman"/>
          <w:sz w:val="24"/>
          <w:szCs w:val="24"/>
        </w:rPr>
        <w:t xml:space="preserve">  `mdcn_id` int NOT NULL,</w:t>
      </w:r>
    </w:p>
    <w:p w14:paraId="52623F58" w14:textId="77777777" w:rsidR="00374A20" w:rsidRPr="00374A20" w:rsidRDefault="00374A20" w:rsidP="00374A2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74A20">
        <w:rPr>
          <w:rFonts w:ascii="Times New Roman" w:hAnsi="Times New Roman" w:cs="Times New Roman"/>
          <w:sz w:val="24"/>
          <w:szCs w:val="24"/>
        </w:rPr>
        <w:t xml:space="preserve">  `mdcn_name` varchar(45) NOT NULL,</w:t>
      </w:r>
    </w:p>
    <w:p w14:paraId="1E24E3BE" w14:textId="77777777" w:rsidR="00374A20" w:rsidRPr="00374A20" w:rsidRDefault="00374A20" w:rsidP="00374A2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74A20">
        <w:rPr>
          <w:rFonts w:ascii="Times New Roman" w:hAnsi="Times New Roman" w:cs="Times New Roman"/>
          <w:sz w:val="24"/>
          <w:szCs w:val="24"/>
        </w:rPr>
        <w:t xml:space="preserve">  `mdcn_type` varchar(45) NOT NULL,</w:t>
      </w:r>
    </w:p>
    <w:p w14:paraId="0841C286" w14:textId="77777777" w:rsidR="00374A20" w:rsidRPr="00374A20" w:rsidRDefault="00374A20" w:rsidP="00374A2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74A20">
        <w:rPr>
          <w:rFonts w:ascii="Times New Roman" w:hAnsi="Times New Roman" w:cs="Times New Roman"/>
          <w:sz w:val="24"/>
          <w:szCs w:val="24"/>
        </w:rPr>
        <w:t xml:space="preserve">  `mdcn_cost` int NOT NULL,</w:t>
      </w:r>
    </w:p>
    <w:p w14:paraId="5DD041A1" w14:textId="77777777" w:rsidR="00374A20" w:rsidRPr="00374A20" w:rsidRDefault="00374A20" w:rsidP="00374A2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74A20">
        <w:rPr>
          <w:rFonts w:ascii="Times New Roman" w:hAnsi="Times New Roman" w:cs="Times New Roman"/>
          <w:sz w:val="24"/>
          <w:szCs w:val="24"/>
        </w:rPr>
        <w:t xml:space="preserve">  `mdcn_desc` varchar(45) NOT NULL,</w:t>
      </w:r>
    </w:p>
    <w:p w14:paraId="1972AB1C" w14:textId="77777777" w:rsidR="00374A20" w:rsidRPr="00374A20" w:rsidRDefault="00374A20" w:rsidP="00374A2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74A20">
        <w:rPr>
          <w:rFonts w:ascii="Times New Roman" w:hAnsi="Times New Roman" w:cs="Times New Roman"/>
          <w:sz w:val="24"/>
          <w:szCs w:val="24"/>
        </w:rPr>
        <w:t xml:space="preserve">  `mdcn_dose` varchar(50) NOT NULL,</w:t>
      </w:r>
    </w:p>
    <w:p w14:paraId="385F5EEA" w14:textId="4C22BFB1" w:rsidR="00374A20" w:rsidRDefault="00374A20" w:rsidP="00374A2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74A20">
        <w:rPr>
          <w:rFonts w:ascii="Times New Roman" w:hAnsi="Times New Roman" w:cs="Times New Roman"/>
          <w:sz w:val="24"/>
          <w:szCs w:val="24"/>
        </w:rPr>
        <w:t xml:space="preserve">  PRIMARY KEY (`mdcn_id`))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7AA27DBD" w14:textId="66787032" w:rsidR="00374A20" w:rsidRDefault="00374A20" w:rsidP="00A87AD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3.2.5 Permission</w:t>
      </w:r>
    </w:p>
    <w:p w14:paraId="10BCF895" w14:textId="77777777" w:rsidR="00374A20" w:rsidRPr="00374A20" w:rsidRDefault="00374A20" w:rsidP="00374A2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74A20">
        <w:rPr>
          <w:rFonts w:ascii="Times New Roman" w:hAnsi="Times New Roman" w:cs="Times New Roman"/>
          <w:sz w:val="24"/>
          <w:szCs w:val="24"/>
        </w:rPr>
        <w:t>CREATE TABLE `Permission` (</w:t>
      </w:r>
    </w:p>
    <w:p w14:paraId="3C99387B" w14:textId="77777777" w:rsidR="00374A20" w:rsidRPr="00374A20" w:rsidRDefault="00374A20" w:rsidP="00374A2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74A20">
        <w:rPr>
          <w:rFonts w:ascii="Times New Roman" w:hAnsi="Times New Roman" w:cs="Times New Roman"/>
          <w:sz w:val="24"/>
          <w:szCs w:val="24"/>
        </w:rPr>
        <w:t xml:space="preserve">  `per_id` int NOT NULL,</w:t>
      </w:r>
    </w:p>
    <w:p w14:paraId="5D18A40B" w14:textId="77777777" w:rsidR="00374A20" w:rsidRPr="00374A20" w:rsidRDefault="00374A20" w:rsidP="00374A2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74A20">
        <w:rPr>
          <w:rFonts w:ascii="Times New Roman" w:hAnsi="Times New Roman" w:cs="Times New Roman"/>
          <w:sz w:val="24"/>
          <w:szCs w:val="24"/>
        </w:rPr>
        <w:t xml:space="preserve">  `per_role_id` int NOT NULL,</w:t>
      </w:r>
    </w:p>
    <w:p w14:paraId="155A2047" w14:textId="77777777" w:rsidR="00374A20" w:rsidRPr="00374A20" w:rsidRDefault="00374A20" w:rsidP="00374A2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74A20">
        <w:rPr>
          <w:rFonts w:ascii="Times New Roman" w:hAnsi="Times New Roman" w:cs="Times New Roman"/>
          <w:sz w:val="24"/>
          <w:szCs w:val="24"/>
        </w:rPr>
        <w:t xml:space="preserve">  `per_name` varchar(45) NOT NULL,</w:t>
      </w:r>
    </w:p>
    <w:p w14:paraId="3D94F4F2" w14:textId="77777777" w:rsidR="00374A20" w:rsidRPr="00374A20" w:rsidRDefault="00374A20" w:rsidP="00374A2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74A20">
        <w:rPr>
          <w:rFonts w:ascii="Times New Roman" w:hAnsi="Times New Roman" w:cs="Times New Roman"/>
          <w:sz w:val="24"/>
          <w:szCs w:val="24"/>
        </w:rPr>
        <w:t xml:space="preserve">  `per_module` varchar(45) NOT NULL,</w:t>
      </w:r>
    </w:p>
    <w:p w14:paraId="1685C7C0" w14:textId="77777777" w:rsidR="00374A20" w:rsidRPr="00374A20" w:rsidRDefault="00374A20" w:rsidP="00374A2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74A20">
        <w:rPr>
          <w:rFonts w:ascii="Times New Roman" w:hAnsi="Times New Roman" w:cs="Times New Roman"/>
          <w:sz w:val="24"/>
          <w:szCs w:val="24"/>
        </w:rPr>
        <w:t xml:space="preserve">  PRIMARY KEY (`per_id`),</w:t>
      </w:r>
    </w:p>
    <w:p w14:paraId="254CD071" w14:textId="77777777" w:rsidR="00374A20" w:rsidRPr="00374A20" w:rsidRDefault="00374A20" w:rsidP="00374A2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74A20">
        <w:rPr>
          <w:rFonts w:ascii="Times New Roman" w:hAnsi="Times New Roman" w:cs="Times New Roman"/>
          <w:sz w:val="24"/>
          <w:szCs w:val="24"/>
        </w:rPr>
        <w:t xml:space="preserve">  KEY `per_role_id_idx` (`per_role_id`),</w:t>
      </w:r>
    </w:p>
    <w:p w14:paraId="3F051819" w14:textId="439CF932" w:rsidR="00374A20" w:rsidRDefault="00374A20" w:rsidP="00374A2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74A20">
        <w:rPr>
          <w:rFonts w:ascii="Times New Roman" w:hAnsi="Times New Roman" w:cs="Times New Roman"/>
          <w:sz w:val="24"/>
          <w:szCs w:val="24"/>
        </w:rPr>
        <w:t xml:space="preserve">  CONSTRAINT `per_role_id` FOREIGN KEY (`per_role_id`) REFERENCES `Roles` (`role_id`))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1BFE52FA" w14:textId="77777777" w:rsidR="00BD0257" w:rsidRDefault="00BD0257" w:rsidP="00A87AD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5BD6C17C" w14:textId="77777777" w:rsidR="00BD0257" w:rsidRDefault="00BD0257" w:rsidP="00A87AD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680B45A7" w14:textId="06C20216" w:rsidR="00374A20" w:rsidRDefault="00374A20" w:rsidP="00A87AD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3.2.6 Roles </w:t>
      </w:r>
    </w:p>
    <w:p w14:paraId="709E0DCB" w14:textId="77777777" w:rsidR="00374A20" w:rsidRPr="00374A20" w:rsidRDefault="00374A20" w:rsidP="00374A2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74A20">
        <w:rPr>
          <w:rFonts w:ascii="Times New Roman" w:hAnsi="Times New Roman" w:cs="Times New Roman"/>
          <w:sz w:val="24"/>
          <w:szCs w:val="24"/>
        </w:rPr>
        <w:t>CREATE TABLE `Roles` (</w:t>
      </w:r>
    </w:p>
    <w:p w14:paraId="7A840B9F" w14:textId="77777777" w:rsidR="00374A20" w:rsidRPr="00374A20" w:rsidRDefault="00374A20" w:rsidP="00374A2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74A20">
        <w:rPr>
          <w:rFonts w:ascii="Times New Roman" w:hAnsi="Times New Roman" w:cs="Times New Roman"/>
          <w:sz w:val="24"/>
          <w:szCs w:val="24"/>
        </w:rPr>
        <w:t xml:space="preserve">  `role_id` int NOT NULL,</w:t>
      </w:r>
    </w:p>
    <w:p w14:paraId="36BEBBBD" w14:textId="77777777" w:rsidR="00374A20" w:rsidRPr="00374A20" w:rsidRDefault="00374A20" w:rsidP="00374A2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74A20">
        <w:rPr>
          <w:rFonts w:ascii="Times New Roman" w:hAnsi="Times New Roman" w:cs="Times New Roman"/>
          <w:sz w:val="24"/>
          <w:szCs w:val="24"/>
        </w:rPr>
        <w:t xml:space="preserve">  `role_name` varchar(45) NOT NULL,</w:t>
      </w:r>
    </w:p>
    <w:p w14:paraId="4E350791" w14:textId="77777777" w:rsidR="00374A20" w:rsidRPr="00374A20" w:rsidRDefault="00374A20" w:rsidP="00374A2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74A20">
        <w:rPr>
          <w:rFonts w:ascii="Times New Roman" w:hAnsi="Times New Roman" w:cs="Times New Roman"/>
          <w:sz w:val="24"/>
          <w:szCs w:val="24"/>
        </w:rPr>
        <w:t xml:space="preserve">  `role_desc` varchar(200) NOT NULL,</w:t>
      </w:r>
    </w:p>
    <w:p w14:paraId="3819AB16" w14:textId="24A07A0C" w:rsidR="00374A20" w:rsidRDefault="00374A20" w:rsidP="00374A2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74A20">
        <w:rPr>
          <w:rFonts w:ascii="Times New Roman" w:hAnsi="Times New Roman" w:cs="Times New Roman"/>
          <w:sz w:val="24"/>
          <w:szCs w:val="24"/>
        </w:rPr>
        <w:t xml:space="preserve">  PRIMARY KEY (`role_id`))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1259506F" w14:textId="7F3F9C2A" w:rsidR="00374A20" w:rsidRDefault="00374A20" w:rsidP="00A87AD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3.2.7 Stock</w:t>
      </w:r>
    </w:p>
    <w:p w14:paraId="23D4EB5D" w14:textId="77777777" w:rsidR="00374A20" w:rsidRPr="00374A20" w:rsidRDefault="00374A20" w:rsidP="00374A2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74A20">
        <w:rPr>
          <w:rFonts w:ascii="Times New Roman" w:hAnsi="Times New Roman" w:cs="Times New Roman"/>
          <w:sz w:val="24"/>
          <w:szCs w:val="24"/>
        </w:rPr>
        <w:t>CREATE TABLE `Stock` (</w:t>
      </w:r>
    </w:p>
    <w:p w14:paraId="3A56245B" w14:textId="77777777" w:rsidR="00374A20" w:rsidRPr="00374A20" w:rsidRDefault="00374A20" w:rsidP="00374A2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74A20">
        <w:rPr>
          <w:rFonts w:ascii="Times New Roman" w:hAnsi="Times New Roman" w:cs="Times New Roman"/>
          <w:sz w:val="24"/>
          <w:szCs w:val="24"/>
        </w:rPr>
        <w:t xml:space="preserve">  `stk_id` int NOT NULL,</w:t>
      </w:r>
    </w:p>
    <w:p w14:paraId="15BD7B2C" w14:textId="77777777" w:rsidR="00374A20" w:rsidRPr="00374A20" w:rsidRDefault="00374A20" w:rsidP="00374A2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74A20">
        <w:rPr>
          <w:rFonts w:ascii="Times New Roman" w:hAnsi="Times New Roman" w:cs="Times New Roman"/>
          <w:sz w:val="24"/>
          <w:szCs w:val="24"/>
        </w:rPr>
        <w:t xml:space="preserve">  `stk_num` int NOT NULL,</w:t>
      </w:r>
    </w:p>
    <w:p w14:paraId="212AFEBC" w14:textId="77777777" w:rsidR="00374A20" w:rsidRPr="00374A20" w:rsidRDefault="00374A20" w:rsidP="00374A2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74A20">
        <w:rPr>
          <w:rFonts w:ascii="Times New Roman" w:hAnsi="Times New Roman" w:cs="Times New Roman"/>
          <w:sz w:val="24"/>
          <w:szCs w:val="24"/>
        </w:rPr>
        <w:t xml:space="preserve">  `stk_items` varchar(45) NOT NULL,</w:t>
      </w:r>
    </w:p>
    <w:p w14:paraId="097B2B2C" w14:textId="77777777" w:rsidR="00374A20" w:rsidRPr="00374A20" w:rsidRDefault="00374A20" w:rsidP="00374A2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74A20">
        <w:rPr>
          <w:rFonts w:ascii="Times New Roman" w:hAnsi="Times New Roman" w:cs="Times New Roman"/>
          <w:sz w:val="24"/>
          <w:szCs w:val="24"/>
        </w:rPr>
        <w:t xml:space="preserve">  `stk_type` varchar(45) NOT NULL,</w:t>
      </w:r>
    </w:p>
    <w:p w14:paraId="5533E54A" w14:textId="77777777" w:rsidR="00374A20" w:rsidRPr="00374A20" w:rsidRDefault="00374A20" w:rsidP="00374A2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74A20">
        <w:rPr>
          <w:rFonts w:ascii="Times New Roman" w:hAnsi="Times New Roman" w:cs="Times New Roman"/>
          <w:sz w:val="24"/>
          <w:szCs w:val="24"/>
        </w:rPr>
        <w:t xml:space="preserve">  `stk_desc` varchar(200) NOT NULL,</w:t>
      </w:r>
    </w:p>
    <w:p w14:paraId="5B4B0EA9" w14:textId="63722692" w:rsidR="00374A20" w:rsidRDefault="00374A20" w:rsidP="00374A2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74A20">
        <w:rPr>
          <w:rFonts w:ascii="Times New Roman" w:hAnsi="Times New Roman" w:cs="Times New Roman"/>
          <w:sz w:val="24"/>
          <w:szCs w:val="24"/>
        </w:rPr>
        <w:t xml:space="preserve">  PRIMARY KEY (`stk_id`))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12ECE9C5" w14:textId="7CEEF865" w:rsidR="00374A20" w:rsidRDefault="00374A20" w:rsidP="00A87AD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3.2.8 User</w:t>
      </w:r>
    </w:p>
    <w:p w14:paraId="2F25992A" w14:textId="77777777" w:rsidR="00374A20" w:rsidRPr="00374A20" w:rsidRDefault="00374A20" w:rsidP="00374A2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74A20">
        <w:rPr>
          <w:rFonts w:ascii="Times New Roman" w:hAnsi="Times New Roman" w:cs="Times New Roman"/>
          <w:sz w:val="24"/>
          <w:szCs w:val="24"/>
        </w:rPr>
        <w:t>CREATE TABLE `User` (</w:t>
      </w:r>
    </w:p>
    <w:p w14:paraId="5071A365" w14:textId="77777777" w:rsidR="00374A20" w:rsidRPr="00374A20" w:rsidRDefault="00374A20" w:rsidP="00374A2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74A20">
        <w:rPr>
          <w:rFonts w:ascii="Times New Roman" w:hAnsi="Times New Roman" w:cs="Times New Roman"/>
          <w:sz w:val="24"/>
          <w:szCs w:val="24"/>
        </w:rPr>
        <w:t xml:space="preserve">  `user_id` int NOT NULL,</w:t>
      </w:r>
    </w:p>
    <w:p w14:paraId="329629F1" w14:textId="77777777" w:rsidR="00374A20" w:rsidRPr="00374A20" w:rsidRDefault="00374A20" w:rsidP="00374A2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74A20">
        <w:rPr>
          <w:rFonts w:ascii="Times New Roman" w:hAnsi="Times New Roman" w:cs="Times New Roman"/>
          <w:sz w:val="24"/>
          <w:szCs w:val="24"/>
        </w:rPr>
        <w:t xml:space="preserve">  `user_name` varchar(45) NOT NULL,</w:t>
      </w:r>
    </w:p>
    <w:p w14:paraId="45D3CAA2" w14:textId="77777777" w:rsidR="00374A20" w:rsidRPr="00374A20" w:rsidRDefault="00374A20" w:rsidP="00374A2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74A20">
        <w:rPr>
          <w:rFonts w:ascii="Times New Roman" w:hAnsi="Times New Roman" w:cs="Times New Roman"/>
          <w:sz w:val="24"/>
          <w:szCs w:val="24"/>
        </w:rPr>
        <w:t xml:space="preserve">  `user_mobile` varchar(45) NOT NULL,</w:t>
      </w:r>
    </w:p>
    <w:p w14:paraId="691178A6" w14:textId="77777777" w:rsidR="00374A20" w:rsidRPr="00374A20" w:rsidRDefault="00374A20" w:rsidP="00374A2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74A20">
        <w:rPr>
          <w:rFonts w:ascii="Times New Roman" w:hAnsi="Times New Roman" w:cs="Times New Roman"/>
          <w:sz w:val="24"/>
          <w:szCs w:val="24"/>
        </w:rPr>
        <w:t xml:space="preserve">  `user_email` varchar(45) NOT NULL,</w:t>
      </w:r>
    </w:p>
    <w:p w14:paraId="5E4E634D" w14:textId="77777777" w:rsidR="00374A20" w:rsidRPr="00374A20" w:rsidRDefault="00374A20" w:rsidP="00374A2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74A20">
        <w:rPr>
          <w:rFonts w:ascii="Times New Roman" w:hAnsi="Times New Roman" w:cs="Times New Roman"/>
          <w:sz w:val="24"/>
          <w:szCs w:val="24"/>
        </w:rPr>
        <w:t xml:space="preserve">  `user_address` varchar(45) NOT NULL,</w:t>
      </w:r>
    </w:p>
    <w:p w14:paraId="5720C2DA" w14:textId="5E52F7CA" w:rsidR="00374A20" w:rsidRDefault="00374A20" w:rsidP="00374A2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74A20">
        <w:rPr>
          <w:rFonts w:ascii="Times New Roman" w:hAnsi="Times New Roman" w:cs="Times New Roman"/>
          <w:sz w:val="24"/>
          <w:szCs w:val="24"/>
        </w:rPr>
        <w:t xml:space="preserve">  PRIMARY KEY (`user_id`))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2B2375A4" w14:textId="77777777" w:rsidR="00880BBA" w:rsidRDefault="00880BBA" w:rsidP="00374A2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5CD653A5" w14:textId="54B6AA26" w:rsidR="00880BBA" w:rsidRDefault="00880BBA" w:rsidP="00374A2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3.3 Drugs@FDA</w:t>
      </w:r>
    </w:p>
    <w:p w14:paraId="68FE0741" w14:textId="60B06D7E" w:rsidR="00880BBA" w:rsidRDefault="00880BBA" w:rsidP="00374A2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3.3.1 </w:t>
      </w:r>
      <w:r w:rsidRPr="00880BBA">
        <w:rPr>
          <w:rFonts w:ascii="Times New Roman" w:hAnsi="Times New Roman" w:cs="Times New Roman"/>
          <w:sz w:val="24"/>
          <w:szCs w:val="24"/>
        </w:rPr>
        <w:t>ActionTypes_Lookup</w:t>
      </w:r>
    </w:p>
    <w:p w14:paraId="1CAC237C" w14:textId="77777777" w:rsidR="00880BBA" w:rsidRPr="00880BBA" w:rsidRDefault="00880BBA" w:rsidP="00880BB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880BBA">
        <w:rPr>
          <w:rFonts w:ascii="Times New Roman" w:hAnsi="Times New Roman" w:cs="Times New Roman"/>
          <w:sz w:val="24"/>
          <w:szCs w:val="24"/>
        </w:rPr>
        <w:t>CREATE TABLE `ActionTypes_Lookup` (</w:t>
      </w:r>
    </w:p>
    <w:p w14:paraId="12D9FF9A" w14:textId="77777777" w:rsidR="00880BBA" w:rsidRPr="00880BBA" w:rsidRDefault="00880BBA" w:rsidP="00880BB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880BBA">
        <w:rPr>
          <w:rFonts w:ascii="Times New Roman" w:hAnsi="Times New Roman" w:cs="Times New Roman"/>
          <w:sz w:val="24"/>
          <w:szCs w:val="24"/>
        </w:rPr>
        <w:t xml:space="preserve">  `ActionTypes_LookupID` int NOT NULL AUTO_INCREMENT,</w:t>
      </w:r>
    </w:p>
    <w:p w14:paraId="502F6939" w14:textId="77777777" w:rsidR="00880BBA" w:rsidRPr="00880BBA" w:rsidRDefault="00880BBA" w:rsidP="00880BB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880BBA">
        <w:rPr>
          <w:rFonts w:ascii="Times New Roman" w:hAnsi="Times New Roman" w:cs="Times New Roman"/>
          <w:sz w:val="24"/>
          <w:szCs w:val="24"/>
        </w:rPr>
        <w:t xml:space="preserve">  `ActionTypes_LookupDescription` varchar(100) NOT NULL,</w:t>
      </w:r>
    </w:p>
    <w:p w14:paraId="45E484FA" w14:textId="77777777" w:rsidR="00880BBA" w:rsidRPr="00880BBA" w:rsidRDefault="00880BBA" w:rsidP="00880BB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880BBA">
        <w:rPr>
          <w:rFonts w:ascii="Times New Roman" w:hAnsi="Times New Roman" w:cs="Times New Roman"/>
          <w:sz w:val="24"/>
          <w:szCs w:val="24"/>
        </w:rPr>
        <w:lastRenderedPageBreak/>
        <w:t xml:space="preserve">  `SupplCategoryLevel1Code` varchar(100) DEFAULT NULL,</w:t>
      </w:r>
    </w:p>
    <w:p w14:paraId="6ACE396B" w14:textId="77777777" w:rsidR="00880BBA" w:rsidRPr="00880BBA" w:rsidRDefault="00880BBA" w:rsidP="00880BB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880BBA">
        <w:rPr>
          <w:rFonts w:ascii="Times New Roman" w:hAnsi="Times New Roman" w:cs="Times New Roman"/>
          <w:sz w:val="24"/>
          <w:szCs w:val="24"/>
        </w:rPr>
        <w:t xml:space="preserve">  `SupplCategoryLevel2Code` varchar(100) DEFAULT NULL,</w:t>
      </w:r>
    </w:p>
    <w:p w14:paraId="0B2D3316" w14:textId="2E5CA3CE" w:rsidR="00880BBA" w:rsidRDefault="00880BBA" w:rsidP="00880BB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880BBA">
        <w:rPr>
          <w:rFonts w:ascii="Times New Roman" w:hAnsi="Times New Roman" w:cs="Times New Roman"/>
          <w:sz w:val="24"/>
          <w:szCs w:val="24"/>
        </w:rPr>
        <w:t xml:space="preserve">  PRIMARY KEY (`ActionTypes_LookupID`))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5DD923A0" w14:textId="77777777" w:rsidR="00880BBA" w:rsidRDefault="00880BBA" w:rsidP="00880BB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0E6DBA2F" w14:textId="77777777" w:rsidR="00880BBA" w:rsidRDefault="00880BBA" w:rsidP="00880BB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0A603598" w14:textId="4069F03C" w:rsidR="00880BBA" w:rsidRDefault="00880BBA" w:rsidP="00880BB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3.3.2 </w:t>
      </w:r>
      <w:r w:rsidRPr="00880BBA">
        <w:rPr>
          <w:rFonts w:ascii="Times New Roman" w:hAnsi="Times New Roman" w:cs="Times New Roman"/>
          <w:sz w:val="24"/>
          <w:szCs w:val="24"/>
        </w:rPr>
        <w:t>ApplicationDocs</w:t>
      </w:r>
    </w:p>
    <w:p w14:paraId="0CC5F9A0" w14:textId="77777777" w:rsidR="00880BBA" w:rsidRPr="00880BBA" w:rsidRDefault="00880BBA" w:rsidP="00880BB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880BBA">
        <w:rPr>
          <w:rFonts w:ascii="Times New Roman" w:hAnsi="Times New Roman" w:cs="Times New Roman"/>
          <w:sz w:val="24"/>
          <w:szCs w:val="24"/>
        </w:rPr>
        <w:t>CREATE TABLE `ApplicationDocs` (</w:t>
      </w:r>
    </w:p>
    <w:p w14:paraId="22063051" w14:textId="77777777" w:rsidR="00880BBA" w:rsidRPr="00880BBA" w:rsidRDefault="00880BBA" w:rsidP="00880BB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880BBA">
        <w:rPr>
          <w:rFonts w:ascii="Times New Roman" w:hAnsi="Times New Roman" w:cs="Times New Roman"/>
          <w:sz w:val="24"/>
          <w:szCs w:val="24"/>
        </w:rPr>
        <w:t xml:space="preserve">  `ApplicationDocsID` int NOT NULL AUTO_INCREMENT,</w:t>
      </w:r>
    </w:p>
    <w:p w14:paraId="627847F3" w14:textId="77777777" w:rsidR="00880BBA" w:rsidRPr="00880BBA" w:rsidRDefault="00880BBA" w:rsidP="00880BB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880BBA">
        <w:rPr>
          <w:rFonts w:ascii="Times New Roman" w:hAnsi="Times New Roman" w:cs="Times New Roman"/>
          <w:sz w:val="24"/>
          <w:szCs w:val="24"/>
        </w:rPr>
        <w:t xml:space="preserve">  `ApplicationDocsTypeID` int NOT NULL,</w:t>
      </w:r>
    </w:p>
    <w:p w14:paraId="3B6D1BC8" w14:textId="77777777" w:rsidR="00880BBA" w:rsidRPr="00880BBA" w:rsidRDefault="00880BBA" w:rsidP="00880BB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880BBA">
        <w:rPr>
          <w:rFonts w:ascii="Times New Roman" w:hAnsi="Times New Roman" w:cs="Times New Roman"/>
          <w:sz w:val="24"/>
          <w:szCs w:val="24"/>
        </w:rPr>
        <w:t xml:space="preserve">  `ApplNo` char(6) NOT NULL,</w:t>
      </w:r>
    </w:p>
    <w:p w14:paraId="63CF8DB6" w14:textId="77777777" w:rsidR="00880BBA" w:rsidRPr="00880BBA" w:rsidRDefault="00880BBA" w:rsidP="00880BB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880BBA">
        <w:rPr>
          <w:rFonts w:ascii="Times New Roman" w:hAnsi="Times New Roman" w:cs="Times New Roman"/>
          <w:sz w:val="24"/>
          <w:szCs w:val="24"/>
        </w:rPr>
        <w:t xml:space="preserve">  `SubmissionType` char(10) NOT NULL,</w:t>
      </w:r>
    </w:p>
    <w:p w14:paraId="2C7C78F4" w14:textId="77777777" w:rsidR="00880BBA" w:rsidRPr="00880BBA" w:rsidRDefault="00880BBA" w:rsidP="00880BB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880BBA">
        <w:rPr>
          <w:rFonts w:ascii="Times New Roman" w:hAnsi="Times New Roman" w:cs="Times New Roman"/>
          <w:sz w:val="24"/>
          <w:szCs w:val="24"/>
        </w:rPr>
        <w:t xml:space="preserve">  `SubmissionNo` int NOT NULL,</w:t>
      </w:r>
    </w:p>
    <w:p w14:paraId="3E38E974" w14:textId="77777777" w:rsidR="00880BBA" w:rsidRPr="00880BBA" w:rsidRDefault="00880BBA" w:rsidP="00880BB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880BBA">
        <w:rPr>
          <w:rFonts w:ascii="Times New Roman" w:hAnsi="Times New Roman" w:cs="Times New Roman"/>
          <w:sz w:val="24"/>
          <w:szCs w:val="24"/>
        </w:rPr>
        <w:t xml:space="preserve">  `ApplicationDocsTitle` varchar(100) DEFAULT NULL,</w:t>
      </w:r>
    </w:p>
    <w:p w14:paraId="2860E58D" w14:textId="77777777" w:rsidR="00880BBA" w:rsidRPr="00880BBA" w:rsidRDefault="00880BBA" w:rsidP="00880BB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880BBA">
        <w:rPr>
          <w:rFonts w:ascii="Times New Roman" w:hAnsi="Times New Roman" w:cs="Times New Roman"/>
          <w:sz w:val="24"/>
          <w:szCs w:val="24"/>
        </w:rPr>
        <w:t xml:space="preserve">  `ApplicationDocsURL` varchar(200) DEFAULT NULL,</w:t>
      </w:r>
    </w:p>
    <w:p w14:paraId="5F7EE215" w14:textId="4B244A20" w:rsidR="00880BBA" w:rsidRDefault="00880BBA" w:rsidP="00880BB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880BBA">
        <w:rPr>
          <w:rFonts w:ascii="Times New Roman" w:hAnsi="Times New Roman" w:cs="Times New Roman"/>
          <w:sz w:val="24"/>
          <w:szCs w:val="24"/>
        </w:rPr>
        <w:t xml:space="preserve">  PRIMARY KEY (`ApplicationDocsID`))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0972C8DB" w14:textId="77777777" w:rsidR="00880BBA" w:rsidRDefault="00880BBA" w:rsidP="00880BB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1DDA3B69" w14:textId="564A33FD" w:rsidR="00880BBA" w:rsidRDefault="00880BBA" w:rsidP="00880BB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3.3.3 </w:t>
      </w:r>
      <w:r w:rsidRPr="00880BBA">
        <w:rPr>
          <w:rFonts w:ascii="Times New Roman" w:hAnsi="Times New Roman" w:cs="Times New Roman"/>
          <w:sz w:val="24"/>
          <w:szCs w:val="24"/>
        </w:rPr>
        <w:t>Applications</w:t>
      </w:r>
    </w:p>
    <w:p w14:paraId="607D6668" w14:textId="77777777" w:rsidR="00880BBA" w:rsidRPr="00880BBA" w:rsidRDefault="00880BBA" w:rsidP="00880BB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880BBA">
        <w:rPr>
          <w:rFonts w:ascii="Times New Roman" w:hAnsi="Times New Roman" w:cs="Times New Roman"/>
          <w:sz w:val="24"/>
          <w:szCs w:val="24"/>
        </w:rPr>
        <w:t>REATE TABLE `Applications` (</w:t>
      </w:r>
    </w:p>
    <w:p w14:paraId="45CE8005" w14:textId="77777777" w:rsidR="00880BBA" w:rsidRPr="00880BBA" w:rsidRDefault="00880BBA" w:rsidP="00880BB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880BBA">
        <w:rPr>
          <w:rFonts w:ascii="Times New Roman" w:hAnsi="Times New Roman" w:cs="Times New Roman"/>
          <w:sz w:val="24"/>
          <w:szCs w:val="24"/>
        </w:rPr>
        <w:t xml:space="preserve">  `ApplNo` char(6) NOT NULL,</w:t>
      </w:r>
    </w:p>
    <w:p w14:paraId="1E120A4C" w14:textId="77777777" w:rsidR="00880BBA" w:rsidRPr="00880BBA" w:rsidRDefault="00880BBA" w:rsidP="00880BB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880BBA">
        <w:rPr>
          <w:rFonts w:ascii="Times New Roman" w:hAnsi="Times New Roman" w:cs="Times New Roman"/>
          <w:sz w:val="24"/>
          <w:szCs w:val="24"/>
        </w:rPr>
        <w:t xml:space="preserve">  `ApplType` char(5) NOT NULL,</w:t>
      </w:r>
    </w:p>
    <w:p w14:paraId="3521CE37" w14:textId="77777777" w:rsidR="00880BBA" w:rsidRPr="00880BBA" w:rsidRDefault="00880BBA" w:rsidP="00880BB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880BBA">
        <w:rPr>
          <w:rFonts w:ascii="Times New Roman" w:hAnsi="Times New Roman" w:cs="Times New Roman"/>
          <w:sz w:val="24"/>
          <w:szCs w:val="24"/>
        </w:rPr>
        <w:t xml:space="preserve">  `ApplPublicNotes` text,</w:t>
      </w:r>
    </w:p>
    <w:p w14:paraId="3888C89C" w14:textId="1D4461AA" w:rsidR="00880BBA" w:rsidRDefault="00880BBA" w:rsidP="00880BB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880BBA">
        <w:rPr>
          <w:rFonts w:ascii="Times New Roman" w:hAnsi="Times New Roman" w:cs="Times New Roman"/>
          <w:sz w:val="24"/>
          <w:szCs w:val="24"/>
        </w:rPr>
        <w:t xml:space="preserve">  `SponsorName` varchar(500) DEFAULT NULL)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432E6E41" w14:textId="77777777" w:rsidR="000B0CF0" w:rsidRDefault="000B0CF0" w:rsidP="00880BB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63A700FC" w14:textId="3568CF2D" w:rsidR="000B0CF0" w:rsidRDefault="000B0CF0" w:rsidP="00880BB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3.3.4 </w:t>
      </w:r>
      <w:r w:rsidRPr="000B0CF0">
        <w:rPr>
          <w:rFonts w:ascii="Times New Roman" w:hAnsi="Times New Roman" w:cs="Times New Roman"/>
          <w:sz w:val="24"/>
          <w:szCs w:val="24"/>
        </w:rPr>
        <w:t>ApplicationsDocsType_Lookup</w:t>
      </w:r>
    </w:p>
    <w:p w14:paraId="7A836748" w14:textId="77777777" w:rsidR="000B0CF0" w:rsidRP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0B0CF0">
        <w:rPr>
          <w:rFonts w:ascii="Times New Roman" w:hAnsi="Times New Roman" w:cs="Times New Roman"/>
          <w:sz w:val="24"/>
          <w:szCs w:val="24"/>
        </w:rPr>
        <w:t>CREATE TABLE `ApplicationsDocsType_Lookup` (</w:t>
      </w:r>
    </w:p>
    <w:p w14:paraId="1E1E1C1C" w14:textId="77777777" w:rsidR="000B0CF0" w:rsidRP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0B0CF0">
        <w:rPr>
          <w:rFonts w:ascii="Times New Roman" w:hAnsi="Times New Roman" w:cs="Times New Roman"/>
          <w:sz w:val="24"/>
          <w:szCs w:val="24"/>
        </w:rPr>
        <w:t xml:space="preserve">  `ApplicationDocsType_Lookup_ID` int NOT NULL AUTO_INCREMENT,</w:t>
      </w:r>
    </w:p>
    <w:p w14:paraId="042927D5" w14:textId="77777777" w:rsidR="000B0CF0" w:rsidRP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0B0CF0">
        <w:rPr>
          <w:rFonts w:ascii="Times New Roman" w:hAnsi="Times New Roman" w:cs="Times New Roman"/>
          <w:sz w:val="24"/>
          <w:szCs w:val="24"/>
        </w:rPr>
        <w:t xml:space="preserve">  `ApplicationDocsType_Lookup_Description` varchar(200) NOT NULL,</w:t>
      </w:r>
    </w:p>
    <w:p w14:paraId="7ABD91EA" w14:textId="1AE2A1FC" w:rsid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0B0CF0">
        <w:rPr>
          <w:rFonts w:ascii="Times New Roman" w:hAnsi="Times New Roman" w:cs="Times New Roman"/>
          <w:sz w:val="24"/>
          <w:szCs w:val="24"/>
        </w:rPr>
        <w:t xml:space="preserve">  PRIMARY KEY (`ApplicationDocsType_Lookup_ID`))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052B03BF" w14:textId="77777777" w:rsid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25B5935A" w14:textId="38BBF5BE" w:rsid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3.3.5 </w:t>
      </w:r>
      <w:r w:rsidRPr="000B0CF0">
        <w:rPr>
          <w:rFonts w:ascii="Times New Roman" w:hAnsi="Times New Roman" w:cs="Times New Roman"/>
          <w:sz w:val="24"/>
          <w:szCs w:val="24"/>
        </w:rPr>
        <w:t>MarketingStatus</w:t>
      </w:r>
    </w:p>
    <w:p w14:paraId="7C720ABF" w14:textId="77777777" w:rsidR="000B0CF0" w:rsidRP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0B0CF0">
        <w:rPr>
          <w:rFonts w:ascii="Times New Roman" w:hAnsi="Times New Roman" w:cs="Times New Roman"/>
          <w:sz w:val="24"/>
          <w:szCs w:val="24"/>
        </w:rPr>
        <w:t>CREATE TABLE `MarketingStatus` (</w:t>
      </w:r>
    </w:p>
    <w:p w14:paraId="3E134ABB" w14:textId="77777777" w:rsidR="000B0CF0" w:rsidRP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0B0CF0">
        <w:rPr>
          <w:rFonts w:ascii="Times New Roman" w:hAnsi="Times New Roman" w:cs="Times New Roman"/>
          <w:sz w:val="24"/>
          <w:szCs w:val="24"/>
        </w:rPr>
        <w:t xml:space="preserve">  `ApplNo` char(6) NOT NULL,</w:t>
      </w:r>
    </w:p>
    <w:p w14:paraId="0526BFD4" w14:textId="77777777" w:rsidR="000B0CF0" w:rsidRP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0B0CF0">
        <w:rPr>
          <w:rFonts w:ascii="Times New Roman" w:hAnsi="Times New Roman" w:cs="Times New Roman"/>
          <w:sz w:val="24"/>
          <w:szCs w:val="24"/>
        </w:rPr>
        <w:t xml:space="preserve">  `ProductNo` char(3) NOT NULL,</w:t>
      </w:r>
    </w:p>
    <w:p w14:paraId="3DEF597E" w14:textId="35529CA6" w:rsid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0B0CF0">
        <w:rPr>
          <w:rFonts w:ascii="Times New Roman" w:hAnsi="Times New Roman" w:cs="Times New Roman"/>
          <w:sz w:val="24"/>
          <w:szCs w:val="24"/>
        </w:rPr>
        <w:t xml:space="preserve">  `MarketingStatusID` int NOT NULL)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4EC7BDFF" w14:textId="77777777" w:rsid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638564B8" w14:textId="30636710" w:rsid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3.3.6 </w:t>
      </w:r>
      <w:r w:rsidRPr="000B0CF0">
        <w:rPr>
          <w:rFonts w:ascii="Times New Roman" w:hAnsi="Times New Roman" w:cs="Times New Roman"/>
          <w:sz w:val="24"/>
          <w:szCs w:val="24"/>
        </w:rPr>
        <w:t>MarketingStatus_Lookup</w:t>
      </w:r>
    </w:p>
    <w:p w14:paraId="3C99F88D" w14:textId="77777777" w:rsidR="000B0CF0" w:rsidRP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0B0CF0">
        <w:rPr>
          <w:rFonts w:ascii="Times New Roman" w:hAnsi="Times New Roman" w:cs="Times New Roman"/>
          <w:sz w:val="24"/>
          <w:szCs w:val="24"/>
        </w:rPr>
        <w:t>CREATE TABLE `MarketingStatus_Lookup` (</w:t>
      </w:r>
    </w:p>
    <w:p w14:paraId="79E10D10" w14:textId="77777777" w:rsidR="000B0CF0" w:rsidRP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0B0CF0">
        <w:rPr>
          <w:rFonts w:ascii="Times New Roman" w:hAnsi="Times New Roman" w:cs="Times New Roman"/>
          <w:sz w:val="24"/>
          <w:szCs w:val="24"/>
        </w:rPr>
        <w:t xml:space="preserve">  `MarketingStatusID` int NOT NULL AUTO_INCREMENT,</w:t>
      </w:r>
    </w:p>
    <w:p w14:paraId="49BF28D5" w14:textId="77777777" w:rsidR="000B0CF0" w:rsidRP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0B0CF0">
        <w:rPr>
          <w:rFonts w:ascii="Times New Roman" w:hAnsi="Times New Roman" w:cs="Times New Roman"/>
          <w:sz w:val="24"/>
          <w:szCs w:val="24"/>
        </w:rPr>
        <w:t xml:space="preserve">  `MarketingStatusDescription` varchar(200) NOT NULL,</w:t>
      </w:r>
    </w:p>
    <w:p w14:paraId="2A51E007" w14:textId="69AB422C" w:rsid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0B0CF0">
        <w:rPr>
          <w:rFonts w:ascii="Times New Roman" w:hAnsi="Times New Roman" w:cs="Times New Roman"/>
          <w:sz w:val="24"/>
          <w:szCs w:val="24"/>
        </w:rPr>
        <w:t xml:space="preserve">  PRIMARY KEY (`MarketingStatusID`))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79A64A26" w14:textId="77777777" w:rsid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33AFB6E8" w14:textId="55E21916" w:rsid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3.3.7  </w:t>
      </w:r>
      <w:r w:rsidRPr="000B0CF0">
        <w:rPr>
          <w:rFonts w:ascii="Times New Roman" w:hAnsi="Times New Roman" w:cs="Times New Roman"/>
          <w:sz w:val="24"/>
          <w:szCs w:val="24"/>
        </w:rPr>
        <w:t>Products</w:t>
      </w:r>
    </w:p>
    <w:p w14:paraId="14233B2C" w14:textId="6DD90484" w:rsidR="000B0CF0" w:rsidRPr="000B0CF0" w:rsidRDefault="00F151DA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="000B0CF0" w:rsidRPr="000B0CF0">
        <w:rPr>
          <w:rFonts w:ascii="Times New Roman" w:hAnsi="Times New Roman" w:cs="Times New Roman"/>
          <w:sz w:val="24"/>
          <w:szCs w:val="24"/>
        </w:rPr>
        <w:t>REATE TABLE `Products` (</w:t>
      </w:r>
    </w:p>
    <w:p w14:paraId="26A1C4BA" w14:textId="77777777" w:rsidR="000B0CF0" w:rsidRP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0B0CF0">
        <w:rPr>
          <w:rFonts w:ascii="Times New Roman" w:hAnsi="Times New Roman" w:cs="Times New Roman"/>
          <w:sz w:val="24"/>
          <w:szCs w:val="24"/>
        </w:rPr>
        <w:t xml:space="preserve">  `ApplNo` char(6) NOT NULL,</w:t>
      </w:r>
    </w:p>
    <w:p w14:paraId="2704E0D3" w14:textId="77777777" w:rsidR="000B0CF0" w:rsidRP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0B0CF0">
        <w:rPr>
          <w:rFonts w:ascii="Times New Roman" w:hAnsi="Times New Roman" w:cs="Times New Roman"/>
          <w:sz w:val="24"/>
          <w:szCs w:val="24"/>
        </w:rPr>
        <w:t xml:space="preserve">  `ProductNo` char(6) NOT NULL,</w:t>
      </w:r>
    </w:p>
    <w:p w14:paraId="0131BC8C" w14:textId="77777777" w:rsidR="000B0CF0" w:rsidRP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0B0CF0">
        <w:rPr>
          <w:rFonts w:ascii="Times New Roman" w:hAnsi="Times New Roman" w:cs="Times New Roman"/>
          <w:sz w:val="24"/>
          <w:szCs w:val="24"/>
        </w:rPr>
        <w:t xml:space="preserve">  `Form` varchar(255) DEFAULT NULL,</w:t>
      </w:r>
    </w:p>
    <w:p w14:paraId="6C1AFBAE" w14:textId="77777777" w:rsidR="000B0CF0" w:rsidRP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0B0CF0">
        <w:rPr>
          <w:rFonts w:ascii="Times New Roman" w:hAnsi="Times New Roman" w:cs="Times New Roman"/>
          <w:sz w:val="24"/>
          <w:szCs w:val="24"/>
        </w:rPr>
        <w:t xml:space="preserve">  `Strength` varchar(240) DEFAULT NULL,</w:t>
      </w:r>
    </w:p>
    <w:p w14:paraId="62364496" w14:textId="77777777" w:rsidR="000B0CF0" w:rsidRP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0B0CF0">
        <w:rPr>
          <w:rFonts w:ascii="Times New Roman" w:hAnsi="Times New Roman" w:cs="Times New Roman"/>
          <w:sz w:val="24"/>
          <w:szCs w:val="24"/>
        </w:rPr>
        <w:t xml:space="preserve">  `ReferenceDrug` int DEFAULT NULL,</w:t>
      </w:r>
    </w:p>
    <w:p w14:paraId="56F215F8" w14:textId="77777777" w:rsidR="000B0CF0" w:rsidRP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0B0CF0">
        <w:rPr>
          <w:rFonts w:ascii="Times New Roman" w:hAnsi="Times New Roman" w:cs="Times New Roman"/>
          <w:sz w:val="24"/>
          <w:szCs w:val="24"/>
        </w:rPr>
        <w:t xml:space="preserve">  `DrugName` varchar(125) DEFAULT NULL,</w:t>
      </w:r>
    </w:p>
    <w:p w14:paraId="20419F04" w14:textId="77777777" w:rsidR="000B0CF0" w:rsidRP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0B0CF0">
        <w:rPr>
          <w:rFonts w:ascii="Times New Roman" w:hAnsi="Times New Roman" w:cs="Times New Roman"/>
          <w:sz w:val="24"/>
          <w:szCs w:val="24"/>
        </w:rPr>
        <w:t xml:space="preserve">  `ActiveIngredient` varchar(255) DEFAULT NULL,</w:t>
      </w:r>
    </w:p>
    <w:p w14:paraId="107E20B7" w14:textId="77777777" w:rsidR="000B0CF0" w:rsidRP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0B0CF0">
        <w:rPr>
          <w:rFonts w:ascii="Times New Roman" w:hAnsi="Times New Roman" w:cs="Times New Roman"/>
          <w:sz w:val="24"/>
          <w:szCs w:val="24"/>
        </w:rPr>
        <w:t xml:space="preserve">  `ReferenceStandard` int DEFAULT NULL,</w:t>
      </w:r>
    </w:p>
    <w:p w14:paraId="6F525BBA" w14:textId="57CAABD1" w:rsid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0B0CF0">
        <w:rPr>
          <w:rFonts w:ascii="Times New Roman" w:hAnsi="Times New Roman" w:cs="Times New Roman"/>
          <w:sz w:val="24"/>
          <w:szCs w:val="24"/>
        </w:rPr>
        <w:t xml:space="preserve">  PRIMARY KEY (`ApplNo`,`ProductNo`))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2DB49ED5" w14:textId="77777777" w:rsid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393E60DC" w14:textId="4005BEF7" w:rsid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3.3.8 </w:t>
      </w:r>
      <w:r w:rsidRPr="000B0CF0">
        <w:rPr>
          <w:rFonts w:ascii="Times New Roman" w:hAnsi="Times New Roman" w:cs="Times New Roman"/>
          <w:sz w:val="24"/>
          <w:szCs w:val="24"/>
        </w:rPr>
        <w:t>SubmissionClass_Lookup</w:t>
      </w:r>
    </w:p>
    <w:p w14:paraId="38EFA225" w14:textId="77777777" w:rsidR="000B0CF0" w:rsidRP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0B0CF0">
        <w:rPr>
          <w:rFonts w:ascii="Times New Roman" w:hAnsi="Times New Roman" w:cs="Times New Roman"/>
          <w:sz w:val="24"/>
          <w:szCs w:val="24"/>
        </w:rPr>
        <w:t>CREATE TABLE `SubmissionClass_Lookup` (</w:t>
      </w:r>
    </w:p>
    <w:p w14:paraId="5C2C2EF2" w14:textId="77777777" w:rsidR="000B0CF0" w:rsidRP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0B0CF0">
        <w:rPr>
          <w:rFonts w:ascii="Times New Roman" w:hAnsi="Times New Roman" w:cs="Times New Roman"/>
          <w:sz w:val="24"/>
          <w:szCs w:val="24"/>
        </w:rPr>
        <w:t xml:space="preserve">  `SubmissionClassCodeID` int NOT NULL AUTO_INCREMENT,</w:t>
      </w:r>
    </w:p>
    <w:p w14:paraId="2611DB06" w14:textId="77777777" w:rsidR="000B0CF0" w:rsidRP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0B0CF0">
        <w:rPr>
          <w:rFonts w:ascii="Times New Roman" w:hAnsi="Times New Roman" w:cs="Times New Roman"/>
          <w:sz w:val="24"/>
          <w:szCs w:val="24"/>
        </w:rPr>
        <w:lastRenderedPageBreak/>
        <w:t xml:space="preserve">  `SubmissionClassCode` varchar(50) NOT NULL,</w:t>
      </w:r>
    </w:p>
    <w:p w14:paraId="160C383E" w14:textId="77777777" w:rsidR="000B0CF0" w:rsidRP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0B0CF0">
        <w:rPr>
          <w:rFonts w:ascii="Times New Roman" w:hAnsi="Times New Roman" w:cs="Times New Roman"/>
          <w:sz w:val="24"/>
          <w:szCs w:val="24"/>
        </w:rPr>
        <w:t xml:space="preserve">  `SubmissionClassCodeDescription` varchar(500) DEFAULT NULL,</w:t>
      </w:r>
    </w:p>
    <w:p w14:paraId="7F9169B9" w14:textId="28D8B290" w:rsid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0B0CF0">
        <w:rPr>
          <w:rFonts w:ascii="Times New Roman" w:hAnsi="Times New Roman" w:cs="Times New Roman"/>
          <w:sz w:val="24"/>
          <w:szCs w:val="24"/>
        </w:rPr>
        <w:t xml:space="preserve">  PRIMARY KEY (`SubmissionClassCodeID`))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6D14D1BF" w14:textId="77777777" w:rsid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561801DF" w14:textId="77777777" w:rsid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6B3F47A1" w14:textId="160FB9E7" w:rsid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3.3.9 </w:t>
      </w:r>
      <w:r w:rsidRPr="000B0CF0">
        <w:rPr>
          <w:rFonts w:ascii="Times New Roman" w:hAnsi="Times New Roman" w:cs="Times New Roman"/>
          <w:sz w:val="24"/>
          <w:szCs w:val="24"/>
        </w:rPr>
        <w:t>SubmissionPropertyType</w:t>
      </w:r>
    </w:p>
    <w:p w14:paraId="1573BB8C" w14:textId="77777777" w:rsidR="000B0CF0" w:rsidRP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0B0CF0">
        <w:rPr>
          <w:rFonts w:ascii="Times New Roman" w:hAnsi="Times New Roman" w:cs="Times New Roman"/>
          <w:sz w:val="24"/>
          <w:szCs w:val="24"/>
        </w:rPr>
        <w:t>CREATE TABLE `SubmissionPropertyType` (</w:t>
      </w:r>
    </w:p>
    <w:p w14:paraId="13EEA2BC" w14:textId="77777777" w:rsidR="000B0CF0" w:rsidRP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0B0CF0">
        <w:rPr>
          <w:rFonts w:ascii="Times New Roman" w:hAnsi="Times New Roman" w:cs="Times New Roman"/>
          <w:sz w:val="24"/>
          <w:szCs w:val="24"/>
        </w:rPr>
        <w:t xml:space="preserve">  `ApplNo` char(6) NOT NULL,</w:t>
      </w:r>
    </w:p>
    <w:p w14:paraId="44E5B49A" w14:textId="77777777" w:rsidR="000B0CF0" w:rsidRP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0B0CF0">
        <w:rPr>
          <w:rFonts w:ascii="Times New Roman" w:hAnsi="Times New Roman" w:cs="Times New Roman"/>
          <w:sz w:val="24"/>
          <w:szCs w:val="24"/>
        </w:rPr>
        <w:t xml:space="preserve">  `SubmissionType` char(10) NOT NULL,</w:t>
      </w:r>
    </w:p>
    <w:p w14:paraId="3B4E5B87" w14:textId="77777777" w:rsidR="000B0CF0" w:rsidRP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0B0CF0">
        <w:rPr>
          <w:rFonts w:ascii="Times New Roman" w:hAnsi="Times New Roman" w:cs="Times New Roman"/>
          <w:sz w:val="24"/>
          <w:szCs w:val="24"/>
        </w:rPr>
        <w:t xml:space="preserve">  `SubmissionNo` int NOT NULL,</w:t>
      </w:r>
    </w:p>
    <w:p w14:paraId="481A0CE1" w14:textId="77777777" w:rsidR="000B0CF0" w:rsidRP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0B0CF0">
        <w:rPr>
          <w:rFonts w:ascii="Times New Roman" w:hAnsi="Times New Roman" w:cs="Times New Roman"/>
          <w:sz w:val="24"/>
          <w:szCs w:val="24"/>
        </w:rPr>
        <w:t xml:space="preserve">  `SubmissionPropertyTypeCode` varchar(50) DEFAULT 'Orphan or NULL',</w:t>
      </w:r>
    </w:p>
    <w:p w14:paraId="14E9A393" w14:textId="74EC719F" w:rsid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0B0CF0">
        <w:rPr>
          <w:rFonts w:ascii="Times New Roman" w:hAnsi="Times New Roman" w:cs="Times New Roman"/>
          <w:sz w:val="24"/>
          <w:szCs w:val="24"/>
        </w:rPr>
        <w:t xml:space="preserve">  `SubmissionPropertyTypeID` int NOT NULL)</w:t>
      </w:r>
      <w:r>
        <w:rPr>
          <w:rFonts w:ascii="Times New Roman" w:hAnsi="Times New Roman" w:cs="Times New Roman"/>
          <w:sz w:val="24"/>
          <w:szCs w:val="24"/>
        </w:rPr>
        <w:t xml:space="preserve">; </w:t>
      </w:r>
    </w:p>
    <w:p w14:paraId="1907CBB9" w14:textId="77777777" w:rsid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59931F70" w14:textId="37880AB7" w:rsid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3.3.10 </w:t>
      </w:r>
      <w:r w:rsidRPr="000B0CF0">
        <w:rPr>
          <w:rFonts w:ascii="Times New Roman" w:hAnsi="Times New Roman" w:cs="Times New Roman"/>
          <w:sz w:val="24"/>
          <w:szCs w:val="24"/>
        </w:rPr>
        <w:t>Submissions</w:t>
      </w:r>
    </w:p>
    <w:p w14:paraId="7537BF54" w14:textId="77777777" w:rsidR="000B0CF0" w:rsidRP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0B0CF0">
        <w:rPr>
          <w:rFonts w:ascii="Times New Roman" w:hAnsi="Times New Roman" w:cs="Times New Roman"/>
          <w:sz w:val="24"/>
          <w:szCs w:val="24"/>
        </w:rPr>
        <w:t>CREATE TABLE `Submissions` (</w:t>
      </w:r>
    </w:p>
    <w:p w14:paraId="76B3F7C4" w14:textId="77777777" w:rsidR="000B0CF0" w:rsidRP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0B0CF0">
        <w:rPr>
          <w:rFonts w:ascii="Times New Roman" w:hAnsi="Times New Roman" w:cs="Times New Roman"/>
          <w:sz w:val="24"/>
          <w:szCs w:val="24"/>
        </w:rPr>
        <w:t xml:space="preserve">  `ApplNo` char(6) NOT NULL,</w:t>
      </w:r>
    </w:p>
    <w:p w14:paraId="71351CF3" w14:textId="77777777" w:rsidR="000B0CF0" w:rsidRP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0B0CF0">
        <w:rPr>
          <w:rFonts w:ascii="Times New Roman" w:hAnsi="Times New Roman" w:cs="Times New Roman"/>
          <w:sz w:val="24"/>
          <w:szCs w:val="24"/>
        </w:rPr>
        <w:t xml:space="preserve">  `SubmissionClassCodeID` int DEFAULT NULL,</w:t>
      </w:r>
    </w:p>
    <w:p w14:paraId="1DA49522" w14:textId="77777777" w:rsidR="000B0CF0" w:rsidRP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0B0CF0">
        <w:rPr>
          <w:rFonts w:ascii="Times New Roman" w:hAnsi="Times New Roman" w:cs="Times New Roman"/>
          <w:sz w:val="24"/>
          <w:szCs w:val="24"/>
        </w:rPr>
        <w:t xml:space="preserve">  `SubmissionType` char(10) NOT NULL,</w:t>
      </w:r>
    </w:p>
    <w:p w14:paraId="4DFA00C2" w14:textId="77777777" w:rsidR="000B0CF0" w:rsidRP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0B0CF0">
        <w:rPr>
          <w:rFonts w:ascii="Times New Roman" w:hAnsi="Times New Roman" w:cs="Times New Roman"/>
          <w:sz w:val="24"/>
          <w:szCs w:val="24"/>
        </w:rPr>
        <w:t xml:space="preserve">  `SubmissionNo` int NOT NULL,</w:t>
      </w:r>
    </w:p>
    <w:p w14:paraId="0AFBF04A" w14:textId="77777777" w:rsidR="000B0CF0" w:rsidRP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0B0CF0">
        <w:rPr>
          <w:rFonts w:ascii="Times New Roman" w:hAnsi="Times New Roman" w:cs="Times New Roman"/>
          <w:sz w:val="24"/>
          <w:szCs w:val="24"/>
        </w:rPr>
        <w:t xml:space="preserve">  `SubmissionStatus` char(2) DEFAULT NULL,</w:t>
      </w:r>
    </w:p>
    <w:p w14:paraId="7E3E0A3D" w14:textId="77777777" w:rsidR="000B0CF0" w:rsidRP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0B0CF0">
        <w:rPr>
          <w:rFonts w:ascii="Times New Roman" w:hAnsi="Times New Roman" w:cs="Times New Roman"/>
          <w:sz w:val="24"/>
          <w:szCs w:val="24"/>
        </w:rPr>
        <w:t xml:space="preserve">  `SubmissionStatusDate` date DEFAULT NULL,</w:t>
      </w:r>
    </w:p>
    <w:p w14:paraId="2D1BD1AE" w14:textId="77777777" w:rsidR="000B0CF0" w:rsidRP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0B0CF0">
        <w:rPr>
          <w:rFonts w:ascii="Times New Roman" w:hAnsi="Times New Roman" w:cs="Times New Roman"/>
          <w:sz w:val="24"/>
          <w:szCs w:val="24"/>
        </w:rPr>
        <w:t xml:space="preserve">  `SubmissionsPublicNotes` text,</w:t>
      </w:r>
    </w:p>
    <w:p w14:paraId="7118539B" w14:textId="6F56A5BB" w:rsid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0B0CF0">
        <w:rPr>
          <w:rFonts w:ascii="Times New Roman" w:hAnsi="Times New Roman" w:cs="Times New Roman"/>
          <w:sz w:val="24"/>
          <w:szCs w:val="24"/>
        </w:rPr>
        <w:t xml:space="preserve">  `ReviewPriority` varchar(20) DEFAULT 'Standard or Priority')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0A96AF6B" w14:textId="77777777" w:rsid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5925B8CE" w14:textId="73E2CD34" w:rsid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3.3.11 TE</w:t>
      </w:r>
    </w:p>
    <w:p w14:paraId="62881E56" w14:textId="77777777" w:rsidR="000B0CF0" w:rsidRP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0B0CF0">
        <w:rPr>
          <w:rFonts w:ascii="Times New Roman" w:hAnsi="Times New Roman" w:cs="Times New Roman"/>
          <w:sz w:val="24"/>
          <w:szCs w:val="24"/>
        </w:rPr>
        <w:t>CREATE TABLE `TE` (</w:t>
      </w:r>
    </w:p>
    <w:p w14:paraId="1B00BEF5" w14:textId="77777777" w:rsidR="000B0CF0" w:rsidRP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0B0CF0">
        <w:rPr>
          <w:rFonts w:ascii="Times New Roman" w:hAnsi="Times New Roman" w:cs="Times New Roman"/>
          <w:sz w:val="24"/>
          <w:szCs w:val="24"/>
        </w:rPr>
        <w:t xml:space="preserve">  `ApplNo` char(6) NOT NULL,</w:t>
      </w:r>
    </w:p>
    <w:p w14:paraId="06AA7E32" w14:textId="77777777" w:rsidR="000B0CF0" w:rsidRP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0B0CF0">
        <w:rPr>
          <w:rFonts w:ascii="Times New Roman" w:hAnsi="Times New Roman" w:cs="Times New Roman"/>
          <w:sz w:val="24"/>
          <w:szCs w:val="24"/>
        </w:rPr>
        <w:t xml:space="preserve">  `ProductNo` char(3) NOT NULL,</w:t>
      </w:r>
    </w:p>
    <w:p w14:paraId="55B7F8B0" w14:textId="77777777" w:rsidR="000B0CF0" w:rsidRP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0B0CF0">
        <w:rPr>
          <w:rFonts w:ascii="Times New Roman" w:hAnsi="Times New Roman" w:cs="Times New Roman"/>
          <w:sz w:val="24"/>
          <w:szCs w:val="24"/>
        </w:rPr>
        <w:lastRenderedPageBreak/>
        <w:t xml:space="preserve">  `MarketingStatusID` int NOT NULL,</w:t>
      </w:r>
    </w:p>
    <w:p w14:paraId="430A063F" w14:textId="23743EE8" w:rsid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0B0CF0">
        <w:rPr>
          <w:rFonts w:ascii="Times New Roman" w:hAnsi="Times New Roman" w:cs="Times New Roman"/>
          <w:sz w:val="24"/>
          <w:szCs w:val="24"/>
        </w:rPr>
        <w:t xml:space="preserve">  `TECode` varchar(100) NOT NULL)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7A95004D" w14:textId="77777777" w:rsid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660A2278" w14:textId="77777777" w:rsid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0580E780" w14:textId="77777777" w:rsid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0854B455" w14:textId="0CD4564C" w:rsidR="000B0CF0" w:rsidRPr="00BD0257" w:rsidRDefault="000B0CF0" w:rsidP="000B0CF0">
      <w:pPr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D0257">
        <w:rPr>
          <w:rFonts w:ascii="Times New Roman" w:hAnsi="Times New Roman" w:cs="Times New Roman"/>
          <w:b/>
          <w:bCs/>
          <w:sz w:val="24"/>
          <w:szCs w:val="24"/>
        </w:rPr>
        <w:t xml:space="preserve">3.4 FAERS </w:t>
      </w:r>
    </w:p>
    <w:p w14:paraId="04DAB0E7" w14:textId="77777777" w:rsid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15BCE871" w14:textId="1E0A7567" w:rsidR="000B0CF0" w:rsidRDefault="000B0CF0" w:rsidP="000B0CF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3.4.1 DEMO23Q2</w:t>
      </w:r>
    </w:p>
    <w:p w14:paraId="3D887D27" w14:textId="485D3B1C" w:rsidR="000B0CF0" w:rsidRDefault="000B0CF0" w:rsidP="00B66EB5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0B0CF0">
        <w:rPr>
          <w:rFonts w:ascii="Times New Roman" w:hAnsi="Times New Roman" w:cs="Times New Roman"/>
          <w:sz w:val="24"/>
          <w:szCs w:val="24"/>
        </w:rPr>
        <w:t>CREATE TABLE `DEMO23Q2` (`</w:t>
      </w:r>
      <w:r w:rsidRPr="000B0CF0">
        <w:rPr>
          <w:rFonts w:ascii="Tahoma" w:hAnsi="Tahoma" w:cs="Tahoma"/>
          <w:sz w:val="24"/>
          <w:szCs w:val="24"/>
        </w:rPr>
        <w:t>﻿</w:t>
      </w:r>
      <w:r w:rsidRPr="000B0CF0">
        <w:rPr>
          <w:rFonts w:ascii="Times New Roman" w:hAnsi="Times New Roman" w:cs="Times New Roman"/>
          <w:sz w:val="24"/>
          <w:szCs w:val="24"/>
        </w:rPr>
        <w:t>primaryid` int NOT NULL,  `caseid` int DEFAULT NULL, `caseversion` int DEFAULT NULL, `i_f_code` text, `event_dt` text, `mfr_dt` int DEFAULT NULL, `init_fda_dt` int DEFAULT NULL, `fda_dt` int DEFAULT NULL,`rept_cod` text, `auth_num` text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0B0CF0">
        <w:rPr>
          <w:rFonts w:ascii="Times New Roman" w:hAnsi="Times New Roman" w:cs="Times New Roman"/>
          <w:sz w:val="24"/>
          <w:szCs w:val="24"/>
        </w:rPr>
        <w:t xml:space="preserve">  `mfr_num` text,`mfr_sndr` text, `lit_ref` text, `age` text, `age_cod` text,`age_grp` text,  `sex` text, `e_sub` text, `wt` text,`wt_cod` text,`rept_dt` int DEFAULT NULL,`to_mfr` text, `occp_cod` text, `reporter_country` text, `occr_country` text,</w:t>
      </w:r>
      <w:r w:rsidR="00B66EB5">
        <w:rPr>
          <w:rFonts w:ascii="Times New Roman" w:hAnsi="Times New Roman" w:cs="Times New Roman"/>
          <w:sz w:val="24"/>
          <w:szCs w:val="24"/>
        </w:rPr>
        <w:t xml:space="preserve"> </w:t>
      </w:r>
      <w:r w:rsidRPr="000B0CF0">
        <w:rPr>
          <w:rFonts w:ascii="Times New Roman" w:hAnsi="Times New Roman" w:cs="Times New Roman"/>
          <w:sz w:val="24"/>
          <w:szCs w:val="24"/>
        </w:rPr>
        <w:t>PRIMARY KEY (`</w:t>
      </w:r>
      <w:r w:rsidRPr="000B0CF0">
        <w:rPr>
          <w:rFonts w:ascii="Tahoma" w:hAnsi="Tahoma" w:cs="Tahoma"/>
          <w:sz w:val="24"/>
          <w:szCs w:val="24"/>
        </w:rPr>
        <w:t>﻿</w:t>
      </w:r>
      <w:r w:rsidRPr="000B0CF0">
        <w:rPr>
          <w:rFonts w:ascii="Times New Roman" w:hAnsi="Times New Roman" w:cs="Times New Roman"/>
          <w:sz w:val="24"/>
          <w:szCs w:val="24"/>
        </w:rPr>
        <w:t>primaryid`))</w:t>
      </w:r>
      <w:r w:rsidR="00B66EB5">
        <w:rPr>
          <w:rFonts w:ascii="Times New Roman" w:hAnsi="Times New Roman" w:cs="Times New Roman"/>
          <w:sz w:val="24"/>
          <w:szCs w:val="24"/>
        </w:rPr>
        <w:t>;</w:t>
      </w:r>
    </w:p>
    <w:p w14:paraId="223C1A1A" w14:textId="77777777" w:rsidR="00B66EB5" w:rsidRDefault="00B66EB5" w:rsidP="00B66EB5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0E9CA0BA" w14:textId="5F541AC8" w:rsidR="00B66EB5" w:rsidRDefault="00B66EB5" w:rsidP="00B66EB5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3.4.2 </w:t>
      </w:r>
      <w:r w:rsidRPr="00B66EB5">
        <w:rPr>
          <w:rFonts w:ascii="Times New Roman" w:hAnsi="Times New Roman" w:cs="Times New Roman"/>
          <w:sz w:val="24"/>
          <w:szCs w:val="24"/>
        </w:rPr>
        <w:t>DRUG23Q2</w:t>
      </w:r>
    </w:p>
    <w:p w14:paraId="7A58D1F6" w14:textId="72EAB6C2" w:rsidR="00B66EB5" w:rsidRDefault="00B66EB5" w:rsidP="00B66EB5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66EB5">
        <w:rPr>
          <w:rFonts w:ascii="Times New Roman" w:hAnsi="Times New Roman" w:cs="Times New Roman"/>
          <w:sz w:val="24"/>
          <w:szCs w:val="24"/>
        </w:rPr>
        <w:t>CREATE TABLE `DRUG23Q2` (`primaryid` int DEFAULT NULL, `caseid` int DEFAULT NULL,`drug_seq` int DEFAULT NULL, `role_cod` text, `drugname` text,`prod_ai` text,`val_vbm` int DEFAULT NULL, `route` text, `dose_vbm` text,`cum_dose_chr` text,`cum_dose_unit` text,`dechal` text, `rechal` text, `lot_num` text, `exp_dt` text,`nda_num` text, `dose_amt` text, `dose_unit` text,`dose_form` text,`dose_freq` text)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04AB55FF" w14:textId="77777777" w:rsidR="00B66EB5" w:rsidRDefault="00B66EB5" w:rsidP="00B66EB5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1EBE0745" w14:textId="1D74C414" w:rsidR="00B66EB5" w:rsidRDefault="00B66EB5" w:rsidP="00B66EB5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3.4.3 </w:t>
      </w:r>
      <w:r w:rsidRPr="00B66EB5">
        <w:rPr>
          <w:rFonts w:ascii="Times New Roman" w:hAnsi="Times New Roman" w:cs="Times New Roman"/>
          <w:sz w:val="24"/>
          <w:szCs w:val="24"/>
        </w:rPr>
        <w:t>INDI23Q2</w:t>
      </w:r>
    </w:p>
    <w:p w14:paraId="57B3777D" w14:textId="7ECB989F" w:rsidR="00B66EB5" w:rsidRDefault="00B66EB5" w:rsidP="00B66EB5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66EB5">
        <w:rPr>
          <w:rFonts w:ascii="Times New Roman" w:hAnsi="Times New Roman" w:cs="Times New Roman"/>
          <w:sz w:val="24"/>
          <w:szCs w:val="24"/>
        </w:rPr>
        <w:t>REATE TABLE `INDI23Q2` (`primaryid` int DEFAULT NULL,`caseid` int DEFAULT NULL, `indi_drug_seq` int DEFAULT NULL,`indi_pt` text)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34C45B45" w14:textId="77777777" w:rsidR="00B66EB5" w:rsidRDefault="00B66EB5" w:rsidP="00B66EB5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2BAC74C2" w14:textId="2AEA293F" w:rsidR="00B66EB5" w:rsidRDefault="00B66EB5" w:rsidP="00B66EB5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3.4.4 </w:t>
      </w:r>
      <w:r w:rsidRPr="00B66EB5">
        <w:rPr>
          <w:rFonts w:ascii="Times New Roman" w:hAnsi="Times New Roman" w:cs="Times New Roman"/>
          <w:sz w:val="24"/>
          <w:szCs w:val="24"/>
        </w:rPr>
        <w:t>OUTC23Q2</w:t>
      </w:r>
    </w:p>
    <w:p w14:paraId="0E68B1E1" w14:textId="6586C93B" w:rsidR="00B66EB5" w:rsidRDefault="00B66EB5" w:rsidP="00B66EB5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66EB5">
        <w:rPr>
          <w:rFonts w:ascii="Times New Roman" w:hAnsi="Times New Roman" w:cs="Times New Roman"/>
          <w:sz w:val="24"/>
          <w:szCs w:val="24"/>
        </w:rPr>
        <w:t>CREATE TABLE `OUTC23Q2` (`primaryid` int DEFAULT NULL, `caseid` int DEFAULT NULL, `outc_cod` text)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5B0FC63F" w14:textId="77777777" w:rsidR="00B66EB5" w:rsidRDefault="00B66EB5" w:rsidP="00B66EB5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2182F596" w14:textId="14A61279" w:rsidR="00B66EB5" w:rsidRDefault="00B66EB5" w:rsidP="00B66EB5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3.4.5 </w:t>
      </w:r>
      <w:r w:rsidRPr="00B66EB5">
        <w:rPr>
          <w:rFonts w:ascii="Times New Roman" w:hAnsi="Times New Roman" w:cs="Times New Roman"/>
          <w:sz w:val="24"/>
          <w:szCs w:val="24"/>
        </w:rPr>
        <w:t>REAC23Q2</w:t>
      </w:r>
    </w:p>
    <w:p w14:paraId="0A64CA84" w14:textId="5E254449" w:rsidR="00B66EB5" w:rsidRDefault="00B66EB5" w:rsidP="00B66EB5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66EB5">
        <w:rPr>
          <w:rFonts w:ascii="Times New Roman" w:hAnsi="Times New Roman" w:cs="Times New Roman"/>
          <w:sz w:val="24"/>
          <w:szCs w:val="24"/>
        </w:rPr>
        <w:lastRenderedPageBreak/>
        <w:t>CREATE TABLE `REAC23Q2` (`primaryid` int DEFAULT NULL,`caseid` int DEFAULT NULL,`pt` text,`drug_rec_act` text)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28397E2D" w14:textId="77777777" w:rsidR="00B66EB5" w:rsidRDefault="00B66EB5" w:rsidP="00B66EB5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62D52A24" w14:textId="32647906" w:rsidR="00B66EB5" w:rsidRDefault="00B66EB5" w:rsidP="00B66EB5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3.4.6 </w:t>
      </w:r>
      <w:r w:rsidRPr="00B66EB5">
        <w:rPr>
          <w:rFonts w:ascii="Times New Roman" w:hAnsi="Times New Roman" w:cs="Times New Roman"/>
          <w:sz w:val="24"/>
          <w:szCs w:val="24"/>
        </w:rPr>
        <w:t>RPSR23Q2</w:t>
      </w:r>
    </w:p>
    <w:p w14:paraId="4F6A2CFE" w14:textId="4243E643" w:rsidR="00B66EB5" w:rsidRDefault="00B66EB5" w:rsidP="00B66EB5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66EB5">
        <w:rPr>
          <w:rFonts w:ascii="Times New Roman" w:hAnsi="Times New Roman" w:cs="Times New Roman"/>
          <w:sz w:val="24"/>
          <w:szCs w:val="24"/>
        </w:rPr>
        <w:t>CREATE TABLE `RPSR23Q2` ( `primaryid` int DEFAULT NULL,`caseid` int DEFAULT NULL,`rpsr_cod` text)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17E49CB5" w14:textId="47044B50" w:rsidR="00B66EB5" w:rsidRDefault="00B66EB5" w:rsidP="00B66EB5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3.4.7 </w:t>
      </w:r>
      <w:r w:rsidRPr="00B66EB5">
        <w:rPr>
          <w:rFonts w:ascii="Times New Roman" w:hAnsi="Times New Roman" w:cs="Times New Roman"/>
          <w:sz w:val="24"/>
          <w:szCs w:val="24"/>
        </w:rPr>
        <w:t>THER23Q2</w:t>
      </w:r>
    </w:p>
    <w:p w14:paraId="605144C2" w14:textId="45A6BC56" w:rsidR="00B66EB5" w:rsidRDefault="00B66EB5" w:rsidP="00B66EB5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66EB5">
        <w:rPr>
          <w:rFonts w:ascii="Times New Roman" w:hAnsi="Times New Roman" w:cs="Times New Roman"/>
          <w:sz w:val="24"/>
          <w:szCs w:val="24"/>
        </w:rPr>
        <w:t>CREATE TABLE `THER23Q2` (`primaryid` int DEFAULT NULL, `caseid` int DEFAULT NULL,`dsg_drug_seq` int DEFAULT NULL, `start_dt` text,`end_dt` text,`dur` text, `dur_cod` text)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6E9836CF" w14:textId="77777777" w:rsidR="00B20A5A" w:rsidRDefault="00B20A5A" w:rsidP="00B66EB5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7E056887" w14:textId="77777777" w:rsidR="00B20A5A" w:rsidRDefault="00B20A5A" w:rsidP="00B66EB5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6EEE22AA" w14:textId="3CE1127A" w:rsidR="00B20A5A" w:rsidRPr="00BD0257" w:rsidRDefault="00B20A5A" w:rsidP="00B20A5A">
      <w:pPr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D0257">
        <w:rPr>
          <w:rFonts w:ascii="Times New Roman" w:hAnsi="Times New Roman" w:cs="Times New Roman"/>
          <w:b/>
          <w:bCs/>
          <w:sz w:val="24"/>
          <w:szCs w:val="24"/>
        </w:rPr>
        <w:t>4. Formulate 10 records and insert your one hospital management subsystem and pharmacy management subsystem. Load all data downloaded from Data@FDA and one quarter data from FAERS.</w:t>
      </w:r>
    </w:p>
    <w:p w14:paraId="7611195C" w14:textId="267DA072" w:rsidR="00B20A5A" w:rsidRPr="00BD0257" w:rsidRDefault="00B20A5A" w:rsidP="00B20A5A">
      <w:pPr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D0257">
        <w:rPr>
          <w:rFonts w:ascii="Times New Roman" w:hAnsi="Times New Roman" w:cs="Times New Roman"/>
          <w:b/>
          <w:bCs/>
          <w:sz w:val="24"/>
          <w:szCs w:val="24"/>
        </w:rPr>
        <w:t>4.1 Hospital Management System:</w:t>
      </w:r>
    </w:p>
    <w:p w14:paraId="3C774CF7" w14:textId="7049D1F1" w:rsidR="00D34C0C" w:rsidRDefault="00D34C0C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4.1.1 Doctors</w:t>
      </w:r>
    </w:p>
    <w:p w14:paraId="394ADACD" w14:textId="4B8B4B46" w:rsidR="00B20A5A" w:rsidRDefault="00D34C0C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E45F56" wp14:editId="0358F596">
            <wp:extent cx="6496050" cy="2752725"/>
            <wp:effectExtent l="0" t="0" r="0" b="9525"/>
            <wp:docPr id="525234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2752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52D4F1" w14:textId="1517A23E" w:rsidR="00D34C0C" w:rsidRDefault="00D34C0C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4.1.2 Hospitals</w:t>
      </w:r>
    </w:p>
    <w:p w14:paraId="28D19D95" w14:textId="7121F0F7" w:rsidR="00D34C0C" w:rsidRDefault="00D34C0C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50C6D6D" wp14:editId="3DB0333F">
            <wp:extent cx="6477000" cy="2247900"/>
            <wp:effectExtent l="0" t="0" r="0" b="0"/>
            <wp:docPr id="18181151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2247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D5A56D" w14:textId="19A93E5A" w:rsidR="00D34C0C" w:rsidRDefault="00D34C0C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4.1.3 Login</w:t>
      </w:r>
    </w:p>
    <w:p w14:paraId="4B1B8577" w14:textId="7EF372D4" w:rsidR="00D34C0C" w:rsidRDefault="00D34C0C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43D380" wp14:editId="6B7F8017">
            <wp:extent cx="6429375" cy="1838325"/>
            <wp:effectExtent l="0" t="0" r="9525" b="9525"/>
            <wp:docPr id="210655264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1838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2531D7" w14:textId="77777777" w:rsidR="00D34C0C" w:rsidRDefault="00D34C0C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64BE4155" w14:textId="31616787" w:rsidR="00D34C0C" w:rsidRDefault="00D34C0C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4.1.4 Medicines</w:t>
      </w:r>
    </w:p>
    <w:p w14:paraId="5C158917" w14:textId="441156EF" w:rsidR="00D34C0C" w:rsidRDefault="00D34C0C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4E2DF7" wp14:editId="491A5C62">
            <wp:extent cx="6238875" cy="2476500"/>
            <wp:effectExtent l="0" t="0" r="9525" b="0"/>
            <wp:docPr id="67979867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2476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4F4A85" w14:textId="77777777" w:rsidR="00D34C0C" w:rsidRDefault="00D34C0C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5E7E0104" w14:textId="66007AA9" w:rsidR="00D34C0C" w:rsidRDefault="00D34C0C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4.1.5 Patient </w:t>
      </w:r>
    </w:p>
    <w:p w14:paraId="47D5619E" w14:textId="3A5DEAC7" w:rsidR="00D34C0C" w:rsidRDefault="00D34C0C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825D37" wp14:editId="4F85895F">
            <wp:extent cx="6477000" cy="2019300"/>
            <wp:effectExtent l="0" t="0" r="0" b="0"/>
            <wp:docPr id="15688540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2019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430147" w14:textId="1C303A1D" w:rsidR="00D34C0C" w:rsidRDefault="00D34C0C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4.1.6 Permission</w:t>
      </w:r>
    </w:p>
    <w:p w14:paraId="3F42C582" w14:textId="7ED71521" w:rsidR="00D34C0C" w:rsidRDefault="00D34C0C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1180BB" wp14:editId="20B6A5CC">
            <wp:extent cx="6381750" cy="2105025"/>
            <wp:effectExtent l="0" t="0" r="0" b="9525"/>
            <wp:docPr id="33151259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D48CBD" w14:textId="77777777" w:rsidR="00D34C0C" w:rsidRDefault="00D34C0C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0C3D1D08" w14:textId="7AD8A935" w:rsidR="00D34C0C" w:rsidRDefault="00D34C0C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4.1.7 Roles</w:t>
      </w:r>
    </w:p>
    <w:p w14:paraId="260BD6D9" w14:textId="0FF3B2B6" w:rsidR="00D34C0C" w:rsidRDefault="00D34C0C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D6932B" wp14:editId="2138B75C">
            <wp:extent cx="5915025" cy="2009775"/>
            <wp:effectExtent l="0" t="0" r="9525" b="9525"/>
            <wp:docPr id="54463111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2009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4C239A" w14:textId="7595FA9A" w:rsidR="00D34C0C" w:rsidRDefault="00D34C0C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643F9423" w14:textId="0BA6F7B6" w:rsidR="00D34C0C" w:rsidRDefault="00D34C0C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4.1.8 User</w:t>
      </w:r>
    </w:p>
    <w:p w14:paraId="39560BCC" w14:textId="77777777" w:rsidR="00D34C0C" w:rsidRDefault="00D34C0C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29DA7138" w14:textId="5D922A82" w:rsidR="00D34C0C" w:rsidRDefault="00D34C0C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C18452" wp14:editId="0345DF4C">
            <wp:extent cx="6410325" cy="1819275"/>
            <wp:effectExtent l="0" t="0" r="9525" b="9525"/>
            <wp:docPr id="112624478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1819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014C6C" w14:textId="77777777" w:rsidR="00D34C0C" w:rsidRDefault="00D34C0C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7B56AB10" w14:textId="3C71E83E" w:rsidR="00D34C0C" w:rsidRDefault="00D34C0C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4.2 Pharmacy Management System</w:t>
      </w:r>
    </w:p>
    <w:p w14:paraId="60CAA23E" w14:textId="56F2B603" w:rsidR="00D34C0C" w:rsidRDefault="00D34C0C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4.2.1 </w:t>
      </w:r>
      <w:r w:rsidR="00FD6670">
        <w:rPr>
          <w:rFonts w:ascii="Times New Roman" w:hAnsi="Times New Roman" w:cs="Times New Roman"/>
          <w:sz w:val="24"/>
          <w:szCs w:val="24"/>
        </w:rPr>
        <w:t>Company</w:t>
      </w:r>
    </w:p>
    <w:p w14:paraId="2AB9F5EA" w14:textId="65E8D69A" w:rsidR="00FD6670" w:rsidRDefault="00FD6670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A0EABB" wp14:editId="177A48AB">
            <wp:extent cx="5619750" cy="2266950"/>
            <wp:effectExtent l="0" t="0" r="0" b="0"/>
            <wp:docPr id="145259262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2266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544D15" w14:textId="77777777" w:rsidR="00D34C0C" w:rsidRDefault="00D34C0C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74DE6168" w14:textId="0DE4C485" w:rsidR="00FD6670" w:rsidRDefault="00FD6670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4.2.2 Inventory</w:t>
      </w:r>
    </w:p>
    <w:p w14:paraId="57269F74" w14:textId="4395A5DC" w:rsidR="00FD6670" w:rsidRDefault="00FD6670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D14276" wp14:editId="4A4BC748">
            <wp:extent cx="5524500" cy="2019300"/>
            <wp:effectExtent l="0" t="0" r="0" b="0"/>
            <wp:docPr id="157842052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2019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C1DE34" w14:textId="24F90CF1" w:rsidR="00FD6670" w:rsidRDefault="00FD6670" w:rsidP="00BD025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4.2.3 Login</w:t>
      </w:r>
    </w:p>
    <w:p w14:paraId="55A00659" w14:textId="77777777" w:rsidR="00FD6670" w:rsidRDefault="00FD6670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1649FF4B" w14:textId="11571A7E" w:rsidR="00FD6670" w:rsidRDefault="00FD6670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0ECA86" wp14:editId="45A9776B">
            <wp:extent cx="6496050" cy="2124075"/>
            <wp:effectExtent l="0" t="0" r="0" b="9525"/>
            <wp:docPr id="110758203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2124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478770" w14:textId="77777777" w:rsidR="00FD6670" w:rsidRDefault="00FD6670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235DC165" w14:textId="2D672545" w:rsidR="00FD6670" w:rsidRDefault="00FD6670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4.2.4 Permission</w:t>
      </w:r>
    </w:p>
    <w:p w14:paraId="4A53FB1A" w14:textId="7FF38E2D" w:rsidR="00FD6670" w:rsidRDefault="00FD6670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E00E63" wp14:editId="03A35FBA">
            <wp:extent cx="6400800" cy="2247900"/>
            <wp:effectExtent l="0" t="0" r="0" b="0"/>
            <wp:docPr id="171564024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247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8DB5F4" w14:textId="77777777" w:rsidR="00FD6670" w:rsidRDefault="00FD6670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0259C35E" w14:textId="6EC48F4D" w:rsidR="00FD6670" w:rsidRDefault="00FD6670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4.2.5 Roles</w:t>
      </w:r>
    </w:p>
    <w:p w14:paraId="5B199EDB" w14:textId="437DFCDF" w:rsidR="00FD6670" w:rsidRDefault="00FD6670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9EFA51" wp14:editId="12DD21BA">
            <wp:extent cx="6410325" cy="1466850"/>
            <wp:effectExtent l="0" t="0" r="9525" b="0"/>
            <wp:docPr id="166729821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1466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259C22" w14:textId="77777777" w:rsidR="00FD6670" w:rsidRDefault="00FD6670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537CB2D1" w14:textId="2D374BCC" w:rsidR="00FD6670" w:rsidRDefault="00FD6670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4.2.6 Stock</w:t>
      </w:r>
    </w:p>
    <w:p w14:paraId="2F4C6FDF" w14:textId="0C3249B3" w:rsidR="00FD6670" w:rsidRDefault="00FD6670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67551D" wp14:editId="68F732D3">
            <wp:extent cx="6400800" cy="2257425"/>
            <wp:effectExtent l="0" t="0" r="0" b="9525"/>
            <wp:docPr id="8344787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257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7BA663" w14:textId="77777777" w:rsidR="00FD6670" w:rsidRDefault="00FD6670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1EFC754D" w14:textId="01BDDCF7" w:rsidR="00FD6670" w:rsidRDefault="00FD6670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4.2.7 User</w:t>
      </w:r>
    </w:p>
    <w:p w14:paraId="08539662" w14:textId="7713E949" w:rsidR="00FD6670" w:rsidRDefault="00FD6670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45C840" wp14:editId="2FDA4CBE">
            <wp:extent cx="6391275" cy="2600325"/>
            <wp:effectExtent l="0" t="0" r="9525" b="9525"/>
            <wp:docPr id="33674747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2600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662DEC" w14:textId="77777777" w:rsidR="00FD6670" w:rsidRDefault="00FD6670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398EBF43" w14:textId="023F8618" w:rsidR="00FD6670" w:rsidRPr="00BD0257" w:rsidRDefault="00FC3BA2" w:rsidP="00B20A5A">
      <w:pPr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D0257">
        <w:rPr>
          <w:rFonts w:ascii="Times New Roman" w:hAnsi="Times New Roman" w:cs="Times New Roman"/>
          <w:b/>
          <w:bCs/>
          <w:sz w:val="24"/>
          <w:szCs w:val="24"/>
        </w:rPr>
        <w:t>4.3 Drugs@FDA</w:t>
      </w:r>
    </w:p>
    <w:p w14:paraId="002FD52B" w14:textId="57BBAD5B" w:rsidR="00FC3BA2" w:rsidRDefault="00FC3BA2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4.3.1 </w:t>
      </w:r>
      <w:r w:rsidRPr="00FC3BA2">
        <w:rPr>
          <w:rFonts w:ascii="Times New Roman" w:hAnsi="Times New Roman" w:cs="Times New Roman"/>
          <w:sz w:val="24"/>
          <w:szCs w:val="24"/>
        </w:rPr>
        <w:t>ActionTypes_Lookup</w:t>
      </w:r>
    </w:p>
    <w:p w14:paraId="656FB40E" w14:textId="398A4B94" w:rsidR="00FC3BA2" w:rsidRDefault="00FC3BA2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FC3B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823560" wp14:editId="62660C54">
            <wp:extent cx="5943600" cy="1371600"/>
            <wp:effectExtent l="0" t="0" r="0" b="0"/>
            <wp:docPr id="1276123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12314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0F586" w14:textId="3670017F" w:rsidR="00FD6670" w:rsidRDefault="00FC3BA2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4.3.2 </w:t>
      </w:r>
      <w:r w:rsidRPr="00FC3BA2">
        <w:rPr>
          <w:rFonts w:ascii="Times New Roman" w:hAnsi="Times New Roman" w:cs="Times New Roman"/>
          <w:sz w:val="24"/>
          <w:szCs w:val="24"/>
        </w:rPr>
        <w:t>ApplicationDocs</w:t>
      </w:r>
    </w:p>
    <w:p w14:paraId="068402A9" w14:textId="4EC5FF1C" w:rsidR="00FC3BA2" w:rsidRDefault="00FC3BA2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FC3B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D8BE39" wp14:editId="47102D0E">
            <wp:extent cx="5943600" cy="1691005"/>
            <wp:effectExtent l="0" t="0" r="0" b="4445"/>
            <wp:docPr id="1332909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9091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41C25" w14:textId="0E67B934" w:rsidR="00FC3BA2" w:rsidRDefault="00FC3BA2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4.3.3 </w:t>
      </w:r>
      <w:r w:rsidRPr="00FC3BA2">
        <w:rPr>
          <w:rFonts w:ascii="Times New Roman" w:hAnsi="Times New Roman" w:cs="Times New Roman"/>
          <w:sz w:val="24"/>
          <w:szCs w:val="24"/>
        </w:rPr>
        <w:t>Applications</w:t>
      </w:r>
    </w:p>
    <w:p w14:paraId="7531EEE4" w14:textId="37B31C28" w:rsidR="00FC3BA2" w:rsidRDefault="00426115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42611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4BF6F5" wp14:editId="164DF956">
            <wp:extent cx="5744377" cy="1648055"/>
            <wp:effectExtent l="0" t="0" r="8890" b="9525"/>
            <wp:docPr id="221441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44146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15BF2" w14:textId="66151104" w:rsidR="00FC3BA2" w:rsidRDefault="00FC3BA2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4.3.4 </w:t>
      </w:r>
      <w:r w:rsidRPr="00FC3BA2">
        <w:rPr>
          <w:rFonts w:ascii="Times New Roman" w:hAnsi="Times New Roman" w:cs="Times New Roman"/>
          <w:sz w:val="24"/>
          <w:szCs w:val="24"/>
        </w:rPr>
        <w:t>ApplicationsDocsType_Lookup</w:t>
      </w:r>
    </w:p>
    <w:p w14:paraId="09D7CC60" w14:textId="04E2074D" w:rsidR="00426115" w:rsidRDefault="00426115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42611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3EBEA1" wp14:editId="7E174E01">
            <wp:extent cx="5943600" cy="1322705"/>
            <wp:effectExtent l="0" t="0" r="0" b="0"/>
            <wp:docPr id="1058562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6211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50010" w14:textId="55D2D8FD" w:rsidR="00FC3BA2" w:rsidRDefault="00FC3BA2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4.3.5 </w:t>
      </w:r>
      <w:r w:rsidRPr="00FC3BA2">
        <w:rPr>
          <w:rFonts w:ascii="Times New Roman" w:hAnsi="Times New Roman" w:cs="Times New Roman"/>
          <w:sz w:val="24"/>
          <w:szCs w:val="24"/>
        </w:rPr>
        <w:t>MarketingStatus</w:t>
      </w:r>
    </w:p>
    <w:p w14:paraId="48E59EA1" w14:textId="35154780" w:rsidR="00426115" w:rsidRDefault="00426115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42611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64C7E1" wp14:editId="17EC2259">
            <wp:extent cx="5943600" cy="1625600"/>
            <wp:effectExtent l="0" t="0" r="0" b="0"/>
            <wp:docPr id="1257765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6533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4EE00" w14:textId="77777777" w:rsidR="00426115" w:rsidRDefault="00426115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6B7FB521" w14:textId="58EE63BB" w:rsidR="00FC3BA2" w:rsidRDefault="00FC3BA2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4.3.6 </w:t>
      </w:r>
      <w:r w:rsidRPr="00FC3BA2">
        <w:rPr>
          <w:rFonts w:ascii="Times New Roman" w:hAnsi="Times New Roman" w:cs="Times New Roman"/>
          <w:sz w:val="24"/>
          <w:szCs w:val="24"/>
        </w:rPr>
        <w:t>MarketingStatus_Lookup</w:t>
      </w:r>
    </w:p>
    <w:p w14:paraId="451F9671" w14:textId="554D71E5" w:rsidR="00426115" w:rsidRDefault="00426115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42611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174AD7" wp14:editId="16876EDA">
            <wp:extent cx="5943600" cy="1473200"/>
            <wp:effectExtent l="0" t="0" r="0" b="0"/>
            <wp:docPr id="1236512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5127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DABD" w14:textId="0AE66A6D" w:rsidR="00FC3BA2" w:rsidRDefault="00FC3BA2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4.3.7 </w:t>
      </w:r>
      <w:r w:rsidRPr="00FC3BA2">
        <w:rPr>
          <w:rFonts w:ascii="Times New Roman" w:hAnsi="Times New Roman" w:cs="Times New Roman"/>
          <w:sz w:val="24"/>
          <w:szCs w:val="24"/>
        </w:rPr>
        <w:t>Products</w:t>
      </w:r>
    </w:p>
    <w:p w14:paraId="60C910C9" w14:textId="59377264" w:rsidR="00426115" w:rsidRDefault="00426115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42611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2C4AA8" wp14:editId="2138F131">
            <wp:extent cx="5363323" cy="1619476"/>
            <wp:effectExtent l="0" t="0" r="8890" b="0"/>
            <wp:docPr id="283399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3993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32D92" w14:textId="083F257F" w:rsidR="00FC3BA2" w:rsidRDefault="00FC3BA2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4.3.8 </w:t>
      </w:r>
      <w:r w:rsidRPr="00FC3BA2">
        <w:rPr>
          <w:rFonts w:ascii="Times New Roman" w:hAnsi="Times New Roman" w:cs="Times New Roman"/>
          <w:sz w:val="24"/>
          <w:szCs w:val="24"/>
        </w:rPr>
        <w:t>SubmissionClass_Lookup</w:t>
      </w:r>
    </w:p>
    <w:p w14:paraId="5958F0D3" w14:textId="7B7CC847" w:rsidR="00426115" w:rsidRDefault="00426115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42611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1C5356" wp14:editId="09871F24">
            <wp:extent cx="5943600" cy="1462405"/>
            <wp:effectExtent l="0" t="0" r="0" b="4445"/>
            <wp:docPr id="1962344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4402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238E9" w14:textId="7802363B" w:rsidR="00FC3BA2" w:rsidRDefault="00FC3BA2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4.3.9 </w:t>
      </w:r>
      <w:r w:rsidRPr="00FC3BA2">
        <w:rPr>
          <w:rFonts w:ascii="Times New Roman" w:hAnsi="Times New Roman" w:cs="Times New Roman"/>
          <w:sz w:val="24"/>
          <w:szCs w:val="24"/>
        </w:rPr>
        <w:t>SubmissionPropertyType</w:t>
      </w:r>
    </w:p>
    <w:p w14:paraId="04035B06" w14:textId="60BE99EF" w:rsidR="00426115" w:rsidRDefault="00426115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42611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24516D" wp14:editId="2BB110F1">
            <wp:extent cx="5943600" cy="1390015"/>
            <wp:effectExtent l="0" t="0" r="0" b="635"/>
            <wp:docPr id="1177632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63256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A47BB" w14:textId="77777777" w:rsidR="00426115" w:rsidRDefault="00426115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2691CB80" w14:textId="77777777" w:rsidR="00426115" w:rsidRDefault="00426115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4C7C5F38" w14:textId="636EA3E1" w:rsidR="00FC3BA2" w:rsidRDefault="00FC3BA2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4.3.10 </w:t>
      </w:r>
      <w:r w:rsidRPr="00FC3BA2">
        <w:rPr>
          <w:rFonts w:ascii="Times New Roman" w:hAnsi="Times New Roman" w:cs="Times New Roman"/>
          <w:sz w:val="24"/>
          <w:szCs w:val="24"/>
        </w:rPr>
        <w:t>Submissions</w:t>
      </w:r>
    </w:p>
    <w:p w14:paraId="52B910D1" w14:textId="39674CC7" w:rsidR="00426115" w:rsidRDefault="00426115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42611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F94F53" wp14:editId="5965059B">
            <wp:extent cx="5544324" cy="1590897"/>
            <wp:effectExtent l="0" t="0" r="0" b="9525"/>
            <wp:docPr id="450240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24014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8A386" w14:textId="4D357993" w:rsidR="00FC3BA2" w:rsidRDefault="00FC3BA2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4.3.11 TE </w:t>
      </w:r>
    </w:p>
    <w:p w14:paraId="391C83E6" w14:textId="68031AD8" w:rsidR="00426115" w:rsidRDefault="00426115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42611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29B639" wp14:editId="2947C401">
            <wp:extent cx="4695825" cy="1428750"/>
            <wp:effectExtent l="0" t="0" r="9525" b="0"/>
            <wp:docPr id="128619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1918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96482" cy="14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F13D2" w14:textId="77777777" w:rsidR="00426115" w:rsidRDefault="00426115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2A1886EC" w14:textId="6427C438" w:rsidR="00426115" w:rsidRPr="00BD0257" w:rsidRDefault="00426115" w:rsidP="00B20A5A">
      <w:pPr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D0257">
        <w:rPr>
          <w:rFonts w:ascii="Times New Roman" w:hAnsi="Times New Roman" w:cs="Times New Roman"/>
          <w:b/>
          <w:bCs/>
          <w:sz w:val="24"/>
          <w:szCs w:val="24"/>
        </w:rPr>
        <w:t xml:space="preserve">4.4 FAERS </w:t>
      </w:r>
    </w:p>
    <w:p w14:paraId="4424F423" w14:textId="56B376E1" w:rsidR="00426115" w:rsidRDefault="00426115" w:rsidP="00426115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4.4.1 </w:t>
      </w:r>
      <w:r w:rsidRPr="00426115">
        <w:rPr>
          <w:rFonts w:ascii="Times New Roman" w:hAnsi="Times New Roman" w:cs="Times New Roman"/>
          <w:sz w:val="24"/>
          <w:szCs w:val="24"/>
        </w:rPr>
        <w:t>DEMO23Q2</w:t>
      </w:r>
    </w:p>
    <w:p w14:paraId="414FE6D8" w14:textId="28702839" w:rsidR="002A2035" w:rsidRDefault="002A2035" w:rsidP="00426115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2A203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C3C9DA" wp14:editId="388D3366">
            <wp:extent cx="4924426" cy="1447800"/>
            <wp:effectExtent l="0" t="0" r="9525" b="0"/>
            <wp:docPr id="710474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47432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25119" cy="144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F23C4" w14:textId="77777777" w:rsidR="002A2035" w:rsidRDefault="00426115" w:rsidP="00426115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4.4.2 </w:t>
      </w:r>
      <w:r w:rsidRPr="00426115">
        <w:rPr>
          <w:rFonts w:ascii="Times New Roman" w:hAnsi="Times New Roman" w:cs="Times New Roman"/>
          <w:sz w:val="24"/>
          <w:szCs w:val="24"/>
        </w:rPr>
        <w:t>DRUG23Q2</w:t>
      </w:r>
    </w:p>
    <w:p w14:paraId="6C086D95" w14:textId="55979665" w:rsidR="00426115" w:rsidRDefault="002A2035" w:rsidP="00426115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2A203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718971" wp14:editId="09BBC760">
            <wp:extent cx="4857749" cy="1514475"/>
            <wp:effectExtent l="0" t="0" r="635" b="0"/>
            <wp:docPr id="664952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95268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62869" cy="151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6115" w:rsidRPr="0042611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63593CD" w14:textId="41371B54" w:rsidR="00426115" w:rsidRDefault="00426115" w:rsidP="00426115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4.4.3 </w:t>
      </w:r>
      <w:r w:rsidRPr="00426115">
        <w:rPr>
          <w:rFonts w:ascii="Times New Roman" w:hAnsi="Times New Roman" w:cs="Times New Roman"/>
          <w:sz w:val="24"/>
          <w:szCs w:val="24"/>
        </w:rPr>
        <w:t>INDI23Q2</w:t>
      </w:r>
    </w:p>
    <w:p w14:paraId="3F319A01" w14:textId="455960CD" w:rsidR="002A2035" w:rsidRDefault="002A2035" w:rsidP="00426115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2A203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E36FB1" wp14:editId="00409D44">
            <wp:extent cx="4906060" cy="1638529"/>
            <wp:effectExtent l="0" t="0" r="0" b="0"/>
            <wp:docPr id="460867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6791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184E0" w14:textId="4FBD1964" w:rsidR="00426115" w:rsidRDefault="00426115" w:rsidP="00426115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4.4.4 </w:t>
      </w:r>
      <w:r w:rsidRPr="00426115">
        <w:rPr>
          <w:rFonts w:ascii="Times New Roman" w:hAnsi="Times New Roman" w:cs="Times New Roman"/>
          <w:sz w:val="24"/>
          <w:szCs w:val="24"/>
        </w:rPr>
        <w:t>OUTC23Q2</w:t>
      </w:r>
    </w:p>
    <w:p w14:paraId="391AE776" w14:textId="31F47A36" w:rsidR="002A2035" w:rsidRDefault="002A2035" w:rsidP="00426115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2A203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014A6E" wp14:editId="4B910526">
            <wp:extent cx="4858428" cy="1609950"/>
            <wp:effectExtent l="0" t="0" r="0" b="9525"/>
            <wp:docPr id="1525753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75321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E51D8" w14:textId="520F17BE" w:rsidR="00426115" w:rsidRDefault="00426115" w:rsidP="00426115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4.4.5 </w:t>
      </w:r>
      <w:r w:rsidRPr="00426115">
        <w:rPr>
          <w:rFonts w:ascii="Times New Roman" w:hAnsi="Times New Roman" w:cs="Times New Roman"/>
          <w:sz w:val="24"/>
          <w:szCs w:val="24"/>
        </w:rPr>
        <w:t>REAC23Q2</w:t>
      </w:r>
    </w:p>
    <w:p w14:paraId="56BDA29E" w14:textId="25204D95" w:rsidR="002A2035" w:rsidRDefault="002A2035" w:rsidP="00426115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2A203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4D1762" wp14:editId="1F86E4AB">
            <wp:extent cx="4810796" cy="1619476"/>
            <wp:effectExtent l="0" t="0" r="8890" b="0"/>
            <wp:docPr id="2119547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4798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11DCB" w14:textId="767DF7E1" w:rsidR="00426115" w:rsidRDefault="00426115" w:rsidP="00426115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4.4.6 </w:t>
      </w:r>
      <w:r w:rsidRPr="00426115">
        <w:rPr>
          <w:rFonts w:ascii="Times New Roman" w:hAnsi="Times New Roman" w:cs="Times New Roman"/>
          <w:sz w:val="24"/>
          <w:szCs w:val="24"/>
        </w:rPr>
        <w:t>RPSR23Q2</w:t>
      </w:r>
    </w:p>
    <w:p w14:paraId="38370019" w14:textId="425F20F0" w:rsidR="002A2035" w:rsidRPr="00426115" w:rsidRDefault="002A2035" w:rsidP="00426115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2A203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7F73A6" wp14:editId="728486B0">
            <wp:extent cx="4839375" cy="1619476"/>
            <wp:effectExtent l="0" t="0" r="0" b="0"/>
            <wp:docPr id="1614004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0432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6408A" w14:textId="764285F2" w:rsidR="00426115" w:rsidRDefault="00426115" w:rsidP="00426115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4.4.7 </w:t>
      </w:r>
      <w:r w:rsidRPr="00426115">
        <w:rPr>
          <w:rFonts w:ascii="Times New Roman" w:hAnsi="Times New Roman" w:cs="Times New Roman"/>
          <w:sz w:val="24"/>
          <w:szCs w:val="24"/>
        </w:rPr>
        <w:t>THER23Q2</w:t>
      </w:r>
    </w:p>
    <w:p w14:paraId="75633EFE" w14:textId="616C0F9E" w:rsidR="002A2035" w:rsidRDefault="002A2035" w:rsidP="00426115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2A203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9FFBAA" wp14:editId="59866560">
            <wp:extent cx="4839375" cy="1581371"/>
            <wp:effectExtent l="0" t="0" r="0" b="0"/>
            <wp:docPr id="767131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13164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66ED1" w14:textId="77777777" w:rsidR="00426115" w:rsidRDefault="00426115" w:rsidP="00B20A5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51BD7444" w14:textId="77777777" w:rsidR="000172C1" w:rsidRPr="005952FA" w:rsidRDefault="000172C1" w:rsidP="005952FA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952FA">
        <w:rPr>
          <w:rFonts w:ascii="Times New Roman" w:hAnsi="Times New Roman" w:cs="Times New Roman"/>
          <w:b/>
          <w:bCs/>
          <w:sz w:val="24"/>
          <w:szCs w:val="24"/>
        </w:rPr>
        <w:t>5 &amp; 6. Formulate in English at least 10 realistic queries you believe would</w:t>
      </w:r>
    </w:p>
    <w:p w14:paraId="15A59A75" w14:textId="1E643D88" w:rsidR="00FC3BA2" w:rsidRDefault="000172C1" w:rsidP="000172C1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0172C1">
        <w:rPr>
          <w:rFonts w:ascii="Times New Roman" w:hAnsi="Times New Roman" w:cs="Times New Roman"/>
          <w:sz w:val="24"/>
          <w:szCs w:val="24"/>
        </w:rPr>
        <w:t>be useful to somebody using you database.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172C1">
        <w:rPr>
          <w:rFonts w:ascii="Times New Roman" w:hAnsi="Times New Roman" w:cs="Times New Roman"/>
          <w:sz w:val="24"/>
          <w:szCs w:val="24"/>
        </w:rPr>
        <w:t>Formulate all of your queries using relational algebra.</w:t>
      </w:r>
    </w:p>
    <w:p w14:paraId="03EBC47F" w14:textId="77777777" w:rsidR="00085A10" w:rsidRDefault="00085A10" w:rsidP="000172C1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0AF36F13" w14:textId="19B582AE" w:rsidR="00085A10" w:rsidRPr="00BD0257" w:rsidRDefault="00085A10" w:rsidP="00085A10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D0257">
        <w:rPr>
          <w:rFonts w:ascii="Times New Roman" w:hAnsi="Times New Roman" w:cs="Times New Roman"/>
          <w:b/>
          <w:bCs/>
          <w:sz w:val="24"/>
          <w:szCs w:val="24"/>
        </w:rPr>
        <w:t>Query : Retrieve distinct doctor names from Doctor Table by combining Patient and Medicines Table.</w:t>
      </w:r>
    </w:p>
    <w:p w14:paraId="1CAED33B" w14:textId="454C779B" w:rsidR="00085A10" w:rsidRPr="00085A10" w:rsidRDefault="00085A10" w:rsidP="00085A10">
      <w:pPr>
        <w:jc w:val="both"/>
        <w:rPr>
          <w:rFonts w:ascii="Times New Roman" w:hAnsi="Times New Roman" w:cs="Times New Roman"/>
          <w:sz w:val="24"/>
          <w:szCs w:val="24"/>
        </w:rPr>
      </w:pPr>
      <w:r w:rsidRPr="00085A10">
        <w:rPr>
          <w:rFonts w:ascii="Times New Roman" w:hAnsi="Times New Roman" w:cs="Times New Roman"/>
          <w:sz w:val="24"/>
          <w:szCs w:val="24"/>
        </w:rPr>
        <w:t>SELECT DISTINCT doctor_name</w:t>
      </w:r>
    </w:p>
    <w:p w14:paraId="79EA483C" w14:textId="77777777" w:rsidR="00085A10" w:rsidRPr="00085A10" w:rsidRDefault="00085A10" w:rsidP="00085A10">
      <w:pPr>
        <w:jc w:val="both"/>
        <w:rPr>
          <w:rFonts w:ascii="Times New Roman" w:hAnsi="Times New Roman" w:cs="Times New Roman"/>
          <w:sz w:val="24"/>
          <w:szCs w:val="24"/>
        </w:rPr>
      </w:pPr>
      <w:r w:rsidRPr="00085A10">
        <w:rPr>
          <w:rFonts w:ascii="Times New Roman" w:hAnsi="Times New Roman" w:cs="Times New Roman"/>
          <w:sz w:val="24"/>
          <w:szCs w:val="24"/>
        </w:rPr>
        <w:t>FROM Doctors</w:t>
      </w:r>
    </w:p>
    <w:p w14:paraId="2BE222C7" w14:textId="77777777" w:rsidR="00085A10" w:rsidRPr="00085A10" w:rsidRDefault="00085A10" w:rsidP="00085A10">
      <w:pPr>
        <w:jc w:val="both"/>
        <w:rPr>
          <w:rFonts w:ascii="Times New Roman" w:hAnsi="Times New Roman" w:cs="Times New Roman"/>
          <w:sz w:val="24"/>
          <w:szCs w:val="24"/>
        </w:rPr>
      </w:pPr>
      <w:r w:rsidRPr="00085A10">
        <w:rPr>
          <w:rFonts w:ascii="Times New Roman" w:hAnsi="Times New Roman" w:cs="Times New Roman"/>
          <w:sz w:val="24"/>
          <w:szCs w:val="24"/>
        </w:rPr>
        <w:t>JOIN Patient ON Doctors.doctor_id = Patient.pat_id</w:t>
      </w:r>
    </w:p>
    <w:p w14:paraId="1D5D053C" w14:textId="77777777" w:rsidR="00085A10" w:rsidRPr="00085A10" w:rsidRDefault="00085A10" w:rsidP="00085A10">
      <w:pPr>
        <w:jc w:val="both"/>
        <w:rPr>
          <w:rFonts w:ascii="Times New Roman" w:hAnsi="Times New Roman" w:cs="Times New Roman"/>
          <w:sz w:val="24"/>
          <w:szCs w:val="24"/>
        </w:rPr>
      </w:pPr>
      <w:r w:rsidRPr="00085A10">
        <w:rPr>
          <w:rFonts w:ascii="Times New Roman" w:hAnsi="Times New Roman" w:cs="Times New Roman"/>
          <w:sz w:val="24"/>
          <w:szCs w:val="24"/>
        </w:rPr>
        <w:t>JOIN Medicines ON Patient.pat_id = Medicines.mdcn_id</w:t>
      </w:r>
    </w:p>
    <w:p w14:paraId="605C6C65" w14:textId="149E9994" w:rsidR="00085A10" w:rsidRDefault="00085A10" w:rsidP="00085A10">
      <w:pPr>
        <w:jc w:val="both"/>
        <w:rPr>
          <w:rFonts w:ascii="Times New Roman" w:hAnsi="Times New Roman" w:cs="Times New Roman"/>
          <w:sz w:val="24"/>
          <w:szCs w:val="24"/>
        </w:rPr>
      </w:pPr>
      <w:r w:rsidRPr="00085A10">
        <w:rPr>
          <w:rFonts w:ascii="Times New Roman" w:hAnsi="Times New Roman" w:cs="Times New Roman"/>
          <w:sz w:val="24"/>
          <w:szCs w:val="24"/>
        </w:rPr>
        <w:t>WHERE mdcn_type = 'Analgesic';</w:t>
      </w:r>
    </w:p>
    <w:p w14:paraId="1AB660F2" w14:textId="77777777" w:rsidR="00085A10" w:rsidRDefault="00085A10" w:rsidP="00085A1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0C8D02C" w14:textId="67082472" w:rsidR="00085A10" w:rsidRDefault="00085A10" w:rsidP="00085A1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Expression: </w:t>
      </w:r>
      <w:r w:rsidRPr="00085A10">
        <w:rPr>
          <w:rFonts w:ascii="Times New Roman" w:hAnsi="Times New Roman" w:cs="Times New Roman"/>
          <w:sz w:val="24"/>
          <w:szCs w:val="24"/>
        </w:rPr>
        <w:t xml:space="preserve">π doctor_name(σ mdcn_type='Analgesic' (Doctors </w:t>
      </w:r>
      <w:r w:rsidRPr="00085A10">
        <w:rPr>
          <w:rFonts w:ascii="Cambria Math" w:hAnsi="Cambria Math" w:cs="Cambria Math"/>
          <w:sz w:val="24"/>
          <w:szCs w:val="24"/>
        </w:rPr>
        <w:t>⨝</w:t>
      </w:r>
      <w:r w:rsidRPr="00085A10">
        <w:rPr>
          <w:rFonts w:ascii="Times New Roman" w:hAnsi="Times New Roman" w:cs="Times New Roman"/>
          <w:sz w:val="24"/>
          <w:szCs w:val="24"/>
        </w:rPr>
        <w:t xml:space="preserve"> (Patient </w:t>
      </w:r>
      <w:r w:rsidRPr="00085A10">
        <w:rPr>
          <w:rFonts w:ascii="Cambria Math" w:hAnsi="Cambria Math" w:cs="Cambria Math"/>
          <w:sz w:val="24"/>
          <w:szCs w:val="24"/>
        </w:rPr>
        <w:t>⨝</w:t>
      </w:r>
      <w:r w:rsidRPr="00085A10">
        <w:rPr>
          <w:rFonts w:ascii="Times New Roman" w:hAnsi="Times New Roman" w:cs="Times New Roman"/>
          <w:sz w:val="24"/>
          <w:szCs w:val="24"/>
        </w:rPr>
        <w:t xml:space="preserve"> Medicines)))</w:t>
      </w:r>
    </w:p>
    <w:p w14:paraId="2BF27492" w14:textId="77777777" w:rsidR="00085A10" w:rsidRDefault="00085A10" w:rsidP="00085A1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738FFA7" w14:textId="57363B86" w:rsidR="00085A10" w:rsidRDefault="00085A10" w:rsidP="00085A1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Result : Empty set</w:t>
      </w:r>
    </w:p>
    <w:p w14:paraId="1D5FB44C" w14:textId="6AC1A9D4" w:rsidR="00085A10" w:rsidRDefault="00085A10" w:rsidP="00085A10">
      <w:pPr>
        <w:jc w:val="both"/>
        <w:rPr>
          <w:rFonts w:ascii="Times New Roman" w:hAnsi="Times New Roman" w:cs="Times New Roman"/>
          <w:sz w:val="24"/>
          <w:szCs w:val="24"/>
        </w:rPr>
      </w:pPr>
      <w:r w:rsidRPr="00085A1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9D2859" wp14:editId="1BEB5D32">
            <wp:extent cx="5943600" cy="1218565"/>
            <wp:effectExtent l="0" t="0" r="0" b="635"/>
            <wp:docPr id="200546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4624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F15EB" w14:textId="77777777" w:rsidR="00085A10" w:rsidRDefault="00085A10" w:rsidP="00085A1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6FCA2ED" w14:textId="2C335488" w:rsidR="00085A10" w:rsidRPr="00BD0257" w:rsidRDefault="00085A10" w:rsidP="00085A10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D0257">
        <w:rPr>
          <w:rFonts w:ascii="Times New Roman" w:hAnsi="Times New Roman" w:cs="Times New Roman"/>
          <w:b/>
          <w:bCs/>
          <w:sz w:val="24"/>
          <w:szCs w:val="24"/>
        </w:rPr>
        <w:lastRenderedPageBreak/>
        <w:t>Query</w:t>
      </w:r>
      <w:r w:rsidR="00967553" w:rsidRPr="00BD0257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BD0257" w:rsidRPr="00BD0257">
        <w:rPr>
          <w:rFonts w:ascii="Times New Roman" w:hAnsi="Times New Roman" w:cs="Times New Roman"/>
          <w:b/>
          <w:bCs/>
          <w:sz w:val="24"/>
          <w:szCs w:val="24"/>
        </w:rPr>
        <w:t xml:space="preserve"> Write a query to display the count of ApplNo from ApplicationDocs of Drugs@FDA schema limitedby 5.</w:t>
      </w:r>
    </w:p>
    <w:p w14:paraId="54BB15E4" w14:textId="1FD29083" w:rsidR="00967553" w:rsidRPr="00967553" w:rsidRDefault="00967553" w:rsidP="00967553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967553">
        <w:rPr>
          <w:rFonts w:ascii="Times New Roman" w:hAnsi="Times New Roman" w:cs="Times New Roman"/>
          <w:sz w:val="24"/>
          <w:szCs w:val="24"/>
        </w:rPr>
        <w:t xml:space="preserve">SELECT ApplNo, COUNT(*) as </w:t>
      </w:r>
      <w:r>
        <w:rPr>
          <w:rFonts w:ascii="Times New Roman" w:hAnsi="Times New Roman" w:cs="Times New Roman"/>
          <w:sz w:val="24"/>
          <w:szCs w:val="24"/>
        </w:rPr>
        <w:t>Docs_Count</w:t>
      </w:r>
    </w:p>
    <w:p w14:paraId="2843A405" w14:textId="52C1E8D6" w:rsidR="00967553" w:rsidRPr="00967553" w:rsidRDefault="00967553" w:rsidP="00967553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967553">
        <w:rPr>
          <w:rFonts w:ascii="Times New Roman" w:hAnsi="Times New Roman" w:cs="Times New Roman"/>
          <w:sz w:val="24"/>
          <w:szCs w:val="24"/>
        </w:rPr>
        <w:t xml:space="preserve">FROM 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967553">
        <w:rPr>
          <w:rFonts w:ascii="Times New Roman" w:hAnsi="Times New Roman" w:cs="Times New Roman"/>
          <w:sz w:val="24"/>
          <w:szCs w:val="24"/>
        </w:rPr>
        <w:t>pplication</w:t>
      </w:r>
      <w:r>
        <w:rPr>
          <w:rFonts w:ascii="Times New Roman" w:hAnsi="Times New Roman" w:cs="Times New Roman"/>
          <w:sz w:val="24"/>
          <w:szCs w:val="24"/>
        </w:rPr>
        <w:t>D</w:t>
      </w:r>
      <w:r w:rsidRPr="00967553">
        <w:rPr>
          <w:rFonts w:ascii="Times New Roman" w:hAnsi="Times New Roman" w:cs="Times New Roman"/>
          <w:sz w:val="24"/>
          <w:szCs w:val="24"/>
        </w:rPr>
        <w:t>ocs</w:t>
      </w:r>
    </w:p>
    <w:p w14:paraId="45F825A3" w14:textId="77777777" w:rsidR="00967553" w:rsidRPr="00967553" w:rsidRDefault="00967553" w:rsidP="00967553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967553">
        <w:rPr>
          <w:rFonts w:ascii="Times New Roman" w:hAnsi="Times New Roman" w:cs="Times New Roman"/>
          <w:sz w:val="24"/>
          <w:szCs w:val="24"/>
        </w:rPr>
        <w:t>GROUP BY ApplNo</w:t>
      </w:r>
    </w:p>
    <w:p w14:paraId="24F3BAF2" w14:textId="242D5FB9" w:rsidR="00967553" w:rsidRDefault="00967553" w:rsidP="00967553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967553">
        <w:rPr>
          <w:rFonts w:ascii="Times New Roman" w:hAnsi="Times New Roman" w:cs="Times New Roman"/>
          <w:sz w:val="24"/>
          <w:szCs w:val="24"/>
        </w:rPr>
        <w:t xml:space="preserve">LIMIT 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967553">
        <w:rPr>
          <w:rFonts w:ascii="Times New Roman" w:hAnsi="Times New Roman" w:cs="Times New Roman"/>
          <w:sz w:val="24"/>
          <w:szCs w:val="24"/>
        </w:rPr>
        <w:t>;</w:t>
      </w:r>
      <w:r w:rsidRPr="00967553">
        <w:rPr>
          <w:rFonts w:ascii="Times New Roman" w:hAnsi="Times New Roman" w:cs="Times New Roman"/>
          <w:sz w:val="24"/>
          <w:szCs w:val="24"/>
        </w:rPr>
        <w:cr/>
      </w:r>
    </w:p>
    <w:p w14:paraId="2743EA8D" w14:textId="6F665784" w:rsidR="00967553" w:rsidRDefault="00967553" w:rsidP="00967553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Output: </w:t>
      </w:r>
      <w:r w:rsidRPr="0096755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3867A7" wp14:editId="4C4124B2">
            <wp:extent cx="5943600" cy="1546225"/>
            <wp:effectExtent l="0" t="0" r="0" b="0"/>
            <wp:docPr id="55736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3684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8354" w14:textId="77777777" w:rsidR="00967553" w:rsidRDefault="00967553" w:rsidP="00967553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3AEE291E" w14:textId="2FBF7D9F" w:rsidR="00967553" w:rsidRDefault="00967553" w:rsidP="00967553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Algebraic Expression:</w:t>
      </w:r>
    </w:p>
    <w:p w14:paraId="06B8DB4A" w14:textId="490E68F8" w:rsidR="00967553" w:rsidRDefault="00967553" w:rsidP="00967553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967553">
        <w:rPr>
          <w:rFonts w:ascii="Times New Roman" w:hAnsi="Times New Roman" w:cs="Times New Roman"/>
          <w:sz w:val="24"/>
          <w:szCs w:val="24"/>
        </w:rPr>
        <w:t>π ApplNo, COUNT() as Docs_Count(σ True (ApplicationDocs) ÷ π ApplNo, COUNT() as Docs_Count(σ True (ApplicationDocs)))</w:t>
      </w:r>
    </w:p>
    <w:p w14:paraId="4D38FA52" w14:textId="77777777" w:rsidR="00967553" w:rsidRDefault="00967553" w:rsidP="00967553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657C6208" w14:textId="51771114" w:rsidR="00967553" w:rsidRPr="00BD0257" w:rsidRDefault="00967553" w:rsidP="00967553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D0257">
        <w:rPr>
          <w:rFonts w:ascii="Times New Roman" w:hAnsi="Times New Roman" w:cs="Times New Roman"/>
          <w:b/>
          <w:bCs/>
          <w:sz w:val="24"/>
          <w:szCs w:val="24"/>
        </w:rPr>
        <w:t xml:space="preserve">Query: </w:t>
      </w:r>
      <w:r w:rsidR="00BD0257" w:rsidRPr="00BD0257">
        <w:rPr>
          <w:rFonts w:ascii="Times New Roman" w:hAnsi="Times New Roman" w:cs="Times New Roman"/>
          <w:b/>
          <w:bCs/>
          <w:sz w:val="24"/>
          <w:szCs w:val="24"/>
        </w:rPr>
        <w:t>Write a query to display ApplicationDocsURL using an inner join with Applications table limited by 7.</w:t>
      </w:r>
    </w:p>
    <w:p w14:paraId="5C0CB30B" w14:textId="142EF234" w:rsidR="00F80DD9" w:rsidRDefault="000E4B52" w:rsidP="00F80DD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0E4B52">
        <w:rPr>
          <w:rFonts w:ascii="Times New Roman" w:hAnsi="Times New Roman" w:cs="Times New Roman"/>
          <w:sz w:val="24"/>
          <w:szCs w:val="24"/>
        </w:rPr>
        <w:t>SELECT AppDoc.ApplicationDocsURL FROM ApplicationDocs AppDoc INNER JOIN Applications A ON AppDoc.ApplNo = A.ApplNo WHERE A.SponsorName LIKE '%REM%' LIMIT 7;</w:t>
      </w:r>
    </w:p>
    <w:p w14:paraId="4D8F0B58" w14:textId="2E5C133A" w:rsidR="00E32516" w:rsidRDefault="00E32516" w:rsidP="00F80DD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Result:</w:t>
      </w:r>
    </w:p>
    <w:p w14:paraId="2F21C83A" w14:textId="4AEBB33A" w:rsidR="00E32516" w:rsidRDefault="00E32516" w:rsidP="00F80DD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1F8257" wp14:editId="1C4EAD18">
            <wp:extent cx="6067425" cy="1666875"/>
            <wp:effectExtent l="0" t="0" r="9525" b="9525"/>
            <wp:docPr id="21113814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1666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4D3432" w14:textId="50EB99D4" w:rsidR="00F80DD9" w:rsidRDefault="00F80DD9" w:rsidP="00F80DD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Relational Expression: </w:t>
      </w:r>
    </w:p>
    <w:p w14:paraId="0F3EE7DD" w14:textId="1E73D5A8" w:rsidR="000E4B52" w:rsidRDefault="000E4B52" w:rsidP="00F80DD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0E4B52">
        <w:rPr>
          <w:rFonts w:ascii="Times New Roman" w:hAnsi="Times New Roman" w:cs="Times New Roman"/>
          <w:sz w:val="24"/>
          <w:szCs w:val="24"/>
        </w:rPr>
        <w:t xml:space="preserve">π ApplicationDocsURL(σ SponsorName LIKE '%REM%' (ApplicationDocs </w:t>
      </w:r>
      <w:r w:rsidRPr="000E4B52">
        <w:rPr>
          <w:rFonts w:ascii="Cambria Math" w:hAnsi="Cambria Math" w:cs="Cambria Math"/>
          <w:sz w:val="24"/>
          <w:szCs w:val="24"/>
        </w:rPr>
        <w:t>⨝</w:t>
      </w:r>
      <w:r w:rsidRPr="000E4B52">
        <w:rPr>
          <w:rFonts w:ascii="Times New Roman" w:hAnsi="Times New Roman" w:cs="Times New Roman"/>
          <w:sz w:val="24"/>
          <w:szCs w:val="24"/>
        </w:rPr>
        <w:t>[ApplNo = ApplNo] Applications))</w:t>
      </w:r>
    </w:p>
    <w:p w14:paraId="20381CEC" w14:textId="77777777" w:rsidR="00C53398" w:rsidRDefault="00C53398" w:rsidP="00F80DD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3F476EA0" w14:textId="5C02DE81" w:rsidR="00C53398" w:rsidRPr="00475B00" w:rsidRDefault="00C53398" w:rsidP="00C53398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B00">
        <w:rPr>
          <w:rFonts w:ascii="Times New Roman" w:hAnsi="Times New Roman" w:cs="Times New Roman"/>
          <w:b/>
          <w:bCs/>
          <w:sz w:val="24"/>
          <w:szCs w:val="24"/>
        </w:rPr>
        <w:t>Query</w:t>
      </w:r>
      <w:r w:rsidR="00BD0257" w:rsidRPr="00475B00">
        <w:rPr>
          <w:rFonts w:ascii="Times New Roman" w:hAnsi="Times New Roman" w:cs="Times New Roman"/>
          <w:b/>
          <w:bCs/>
          <w:sz w:val="24"/>
          <w:szCs w:val="24"/>
        </w:rPr>
        <w:t xml:space="preserve">: Write a query to get the data from Applications table </w:t>
      </w:r>
      <w:r w:rsidR="00475B00" w:rsidRPr="00475B00">
        <w:rPr>
          <w:rFonts w:ascii="Times New Roman" w:hAnsi="Times New Roman" w:cs="Times New Roman"/>
          <w:b/>
          <w:bCs/>
          <w:sz w:val="24"/>
          <w:szCs w:val="24"/>
        </w:rPr>
        <w:t>considering the SponsorName as LILLY.</w:t>
      </w:r>
    </w:p>
    <w:p w14:paraId="42DCFE30" w14:textId="77777777" w:rsidR="00C53398" w:rsidRPr="00C53398" w:rsidRDefault="00C53398" w:rsidP="00C53398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C53398">
        <w:rPr>
          <w:rFonts w:ascii="Times New Roman" w:hAnsi="Times New Roman" w:cs="Times New Roman"/>
          <w:sz w:val="24"/>
          <w:szCs w:val="24"/>
        </w:rPr>
        <w:t>SELECT * FROM Applications WHERE SponsorName = 'LILLY'</w:t>
      </w:r>
    </w:p>
    <w:p w14:paraId="58AAE032" w14:textId="331058C5" w:rsidR="00C53398" w:rsidRDefault="00C53398" w:rsidP="00C53398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C53398">
        <w:rPr>
          <w:rFonts w:ascii="Times New Roman" w:hAnsi="Times New Roman" w:cs="Times New Roman"/>
          <w:sz w:val="24"/>
          <w:szCs w:val="24"/>
        </w:rPr>
        <w:t xml:space="preserve"> AND ApplType = 'NDA' LIMIT 5;</w:t>
      </w:r>
    </w:p>
    <w:p w14:paraId="130EC7AC" w14:textId="2F1153D8" w:rsidR="00E32516" w:rsidRDefault="00E32516" w:rsidP="00C53398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Result:</w:t>
      </w:r>
    </w:p>
    <w:p w14:paraId="59D18CBC" w14:textId="2DA8F61C" w:rsidR="00E32516" w:rsidRDefault="00E32516" w:rsidP="00C53398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92DFB3" wp14:editId="59576221">
            <wp:extent cx="4991100" cy="1619250"/>
            <wp:effectExtent l="0" t="0" r="0" b="0"/>
            <wp:docPr id="135448485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764" r="37853" b="1764"/>
                    <a:stretch/>
                  </pic:blipFill>
                  <pic:spPr bwMode="auto">
                    <a:xfrm>
                      <a:off x="0" y="0"/>
                      <a:ext cx="49911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025B0" w14:textId="5D9FDAB5" w:rsidR="00C53398" w:rsidRDefault="00F83542" w:rsidP="00C53398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Relational Expression: </w:t>
      </w:r>
      <w:r w:rsidRPr="00F83542">
        <w:rPr>
          <w:rFonts w:ascii="Times New Roman" w:hAnsi="Times New Roman" w:cs="Times New Roman"/>
          <w:sz w:val="24"/>
          <w:szCs w:val="24"/>
        </w:rPr>
        <w:t xml:space="preserve">σ SponsorName = 'LILLY' AND ApplType = 'NDA' (Applications) </w:t>
      </w:r>
      <w:r w:rsidRPr="00F83542">
        <w:rPr>
          <w:rFonts w:ascii="Cambria Math" w:hAnsi="Cambria Math" w:cs="Cambria Math"/>
          <w:sz w:val="24"/>
          <w:szCs w:val="24"/>
        </w:rPr>
        <w:t>⨝</w:t>
      </w:r>
      <w:r w:rsidRPr="00F83542">
        <w:rPr>
          <w:rFonts w:ascii="Times New Roman" w:hAnsi="Times New Roman" w:cs="Times New Roman"/>
          <w:sz w:val="24"/>
          <w:szCs w:val="24"/>
        </w:rPr>
        <w:t xml:space="preserve"> (π * (Applications) LIMIT 5)</w:t>
      </w:r>
    </w:p>
    <w:p w14:paraId="139D5D32" w14:textId="33C29F92" w:rsidR="00F83542" w:rsidRPr="00475B00" w:rsidRDefault="00F83542" w:rsidP="00F83542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B00">
        <w:rPr>
          <w:rFonts w:ascii="Times New Roman" w:hAnsi="Times New Roman" w:cs="Times New Roman"/>
          <w:b/>
          <w:bCs/>
          <w:sz w:val="24"/>
          <w:szCs w:val="24"/>
        </w:rPr>
        <w:t>Query</w:t>
      </w:r>
      <w:r w:rsidR="00475B00" w:rsidRPr="00475B00">
        <w:rPr>
          <w:rFonts w:ascii="Times New Roman" w:hAnsi="Times New Roman" w:cs="Times New Roman"/>
          <w:b/>
          <w:bCs/>
          <w:sz w:val="24"/>
          <w:szCs w:val="24"/>
        </w:rPr>
        <w:t>: Write a query to display ApplicationDocssTypeID, ApplicationDocsTypID, ApplicationsDocsTitle and Lookup description from ApplicationDocs table using the ApplNo as 5010 limited by 5.</w:t>
      </w:r>
    </w:p>
    <w:p w14:paraId="5F958417" w14:textId="77777777" w:rsidR="00124700" w:rsidRPr="00124700" w:rsidRDefault="00124700" w:rsidP="0012470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124700">
        <w:rPr>
          <w:rFonts w:ascii="Times New Roman" w:hAnsi="Times New Roman" w:cs="Times New Roman"/>
          <w:sz w:val="24"/>
          <w:szCs w:val="24"/>
        </w:rPr>
        <w:t>SELECT ad.ApplicationDocsTypeID, ad.ApplicationDocsTitle,</w:t>
      </w:r>
    </w:p>
    <w:p w14:paraId="49342C66" w14:textId="77777777" w:rsidR="00124700" w:rsidRPr="00124700" w:rsidRDefault="00124700" w:rsidP="0012470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124700">
        <w:rPr>
          <w:rFonts w:ascii="Times New Roman" w:hAnsi="Times New Roman" w:cs="Times New Roman"/>
          <w:sz w:val="24"/>
          <w:szCs w:val="24"/>
        </w:rPr>
        <w:t>adl.ApplicationDocsType_Lookup_Description</w:t>
      </w:r>
    </w:p>
    <w:p w14:paraId="7198342C" w14:textId="77777777" w:rsidR="00124700" w:rsidRPr="00124700" w:rsidRDefault="00124700" w:rsidP="0012470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124700">
        <w:rPr>
          <w:rFonts w:ascii="Times New Roman" w:hAnsi="Times New Roman" w:cs="Times New Roman"/>
          <w:sz w:val="24"/>
          <w:szCs w:val="24"/>
        </w:rPr>
        <w:t xml:space="preserve"> FROM ApplicationDocs ad</w:t>
      </w:r>
    </w:p>
    <w:p w14:paraId="77166422" w14:textId="77777777" w:rsidR="00124700" w:rsidRPr="00124700" w:rsidRDefault="00124700" w:rsidP="0012470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124700">
        <w:rPr>
          <w:rFonts w:ascii="Times New Roman" w:hAnsi="Times New Roman" w:cs="Times New Roman"/>
          <w:sz w:val="24"/>
          <w:szCs w:val="24"/>
        </w:rPr>
        <w:t xml:space="preserve"> JOIN ApplicationsDocsType_Lookup adl ON ad.ApplicationDocsTypeID =</w:t>
      </w:r>
    </w:p>
    <w:p w14:paraId="310C58C6" w14:textId="77777777" w:rsidR="00124700" w:rsidRPr="00124700" w:rsidRDefault="00124700" w:rsidP="0012470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124700">
        <w:rPr>
          <w:rFonts w:ascii="Times New Roman" w:hAnsi="Times New Roman" w:cs="Times New Roman"/>
          <w:sz w:val="24"/>
          <w:szCs w:val="24"/>
        </w:rPr>
        <w:t>adl.ApplicationDocsType_Lookup_ID</w:t>
      </w:r>
    </w:p>
    <w:p w14:paraId="41B6777A" w14:textId="77777777" w:rsidR="00124700" w:rsidRPr="00124700" w:rsidRDefault="00124700" w:rsidP="0012470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124700">
        <w:rPr>
          <w:rFonts w:ascii="Times New Roman" w:hAnsi="Times New Roman" w:cs="Times New Roman"/>
          <w:sz w:val="24"/>
          <w:szCs w:val="24"/>
        </w:rPr>
        <w:t>WHERE ad.ApplNo = 5010</w:t>
      </w:r>
    </w:p>
    <w:p w14:paraId="28E23FB7" w14:textId="10124B1B" w:rsidR="00F83542" w:rsidRDefault="00124700" w:rsidP="0012470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124700">
        <w:rPr>
          <w:rFonts w:ascii="Times New Roman" w:hAnsi="Times New Roman" w:cs="Times New Roman"/>
          <w:sz w:val="24"/>
          <w:szCs w:val="24"/>
        </w:rPr>
        <w:t>LIMIT 5;</w:t>
      </w:r>
    </w:p>
    <w:p w14:paraId="5ED783DD" w14:textId="77777777" w:rsidR="00E32516" w:rsidRDefault="00E32516" w:rsidP="0012470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117A7F59" w14:textId="77777777" w:rsidR="00475B00" w:rsidRDefault="00475B00" w:rsidP="0012470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395B24B8" w14:textId="77777777" w:rsidR="00475B00" w:rsidRDefault="00475B00" w:rsidP="0012470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1ED7A0E9" w14:textId="23742278" w:rsidR="00E32516" w:rsidRDefault="00E32516" w:rsidP="0012470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Result: </w:t>
      </w:r>
    </w:p>
    <w:p w14:paraId="0C504F9B" w14:textId="25185A8C" w:rsidR="00E32516" w:rsidRDefault="00E32516" w:rsidP="0012470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6DD224" wp14:editId="04EC6AB2">
            <wp:extent cx="5781675" cy="1866900"/>
            <wp:effectExtent l="0" t="0" r="9525" b="0"/>
            <wp:docPr id="79831170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1866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E6557B" w14:textId="77777777" w:rsidR="00D35DDB" w:rsidRDefault="00D35DDB" w:rsidP="0012470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41D70442" w14:textId="440AE0A3" w:rsidR="00D35DDB" w:rsidRDefault="00D35DDB" w:rsidP="0012470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Relational Expression:</w:t>
      </w:r>
    </w:p>
    <w:p w14:paraId="155826E3" w14:textId="1981FE68" w:rsidR="00D35DDB" w:rsidRDefault="00D35DDB" w:rsidP="0012470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D35DDB">
        <w:rPr>
          <w:rFonts w:ascii="Times New Roman" w:hAnsi="Times New Roman" w:cs="Times New Roman"/>
          <w:sz w:val="24"/>
          <w:szCs w:val="24"/>
        </w:rPr>
        <w:t>πApplicationDocsTypeID,ApplicationDocsTitle,ApplicationDocsType_Lookup_Description(σApplNo=5010(ApplicationDocs</w:t>
      </w:r>
      <w:r w:rsidRPr="00D35DDB">
        <w:rPr>
          <w:rFonts w:ascii="Cambria Math" w:hAnsi="Cambria Math" w:cs="Cambria Math"/>
          <w:sz w:val="24"/>
          <w:szCs w:val="24"/>
        </w:rPr>
        <w:t>⨝</w:t>
      </w:r>
      <w:r w:rsidRPr="00D35DDB">
        <w:rPr>
          <w:rFonts w:ascii="Times New Roman" w:hAnsi="Times New Roman" w:cs="Times New Roman"/>
          <w:sz w:val="24"/>
          <w:szCs w:val="24"/>
        </w:rPr>
        <w:t>[ApplicationDocsTypeID= ApplicationDocsType_Lookup_ID] ApplicationDocsType_Lookup) LIMIT 5)</w:t>
      </w:r>
    </w:p>
    <w:p w14:paraId="5982E9EE" w14:textId="77777777" w:rsidR="00D35DDB" w:rsidRDefault="00D35DDB" w:rsidP="0012470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1134358B" w14:textId="21EDEEDC" w:rsidR="00D35DDB" w:rsidRPr="00475B00" w:rsidRDefault="00D35DDB" w:rsidP="00D35DDB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B00">
        <w:rPr>
          <w:rFonts w:ascii="Times New Roman" w:hAnsi="Times New Roman" w:cs="Times New Roman"/>
          <w:b/>
          <w:bCs/>
          <w:sz w:val="24"/>
          <w:szCs w:val="24"/>
        </w:rPr>
        <w:t xml:space="preserve">Query: </w:t>
      </w:r>
      <w:r w:rsidR="00475B00" w:rsidRPr="00475B00">
        <w:rPr>
          <w:rFonts w:ascii="Times New Roman" w:hAnsi="Times New Roman" w:cs="Times New Roman"/>
          <w:b/>
          <w:bCs/>
          <w:sz w:val="24"/>
          <w:szCs w:val="24"/>
        </w:rPr>
        <w:t>Write a View ApplDocs_Detail using ApplicationDocs and INNER JOIN and retrieve all the possible values limited by 5.</w:t>
      </w:r>
    </w:p>
    <w:p w14:paraId="344A8040" w14:textId="77777777" w:rsidR="000630BE" w:rsidRPr="000630BE" w:rsidRDefault="000630BE" w:rsidP="000630BE">
      <w:pPr>
        <w:jc w:val="both"/>
        <w:rPr>
          <w:rFonts w:ascii="Times New Roman" w:hAnsi="Times New Roman" w:cs="Times New Roman"/>
          <w:sz w:val="24"/>
          <w:szCs w:val="24"/>
        </w:rPr>
      </w:pPr>
      <w:r w:rsidRPr="000630BE">
        <w:rPr>
          <w:rFonts w:ascii="Times New Roman" w:hAnsi="Times New Roman" w:cs="Times New Roman"/>
          <w:sz w:val="24"/>
          <w:szCs w:val="24"/>
        </w:rPr>
        <w:t>CREATE VIEW ApplDocs_Detail AS</w:t>
      </w:r>
    </w:p>
    <w:p w14:paraId="2926E9BF" w14:textId="77777777" w:rsidR="000630BE" w:rsidRPr="000630BE" w:rsidRDefault="000630BE" w:rsidP="000630BE">
      <w:pPr>
        <w:jc w:val="both"/>
        <w:rPr>
          <w:rFonts w:ascii="Times New Roman" w:hAnsi="Times New Roman" w:cs="Times New Roman"/>
          <w:sz w:val="24"/>
          <w:szCs w:val="24"/>
        </w:rPr>
      </w:pPr>
      <w:r w:rsidRPr="000630BE">
        <w:rPr>
          <w:rFonts w:ascii="Times New Roman" w:hAnsi="Times New Roman" w:cs="Times New Roman"/>
          <w:sz w:val="24"/>
          <w:szCs w:val="24"/>
        </w:rPr>
        <w:t>SELECT</w:t>
      </w:r>
    </w:p>
    <w:p w14:paraId="54E21DB3" w14:textId="77777777" w:rsidR="000630BE" w:rsidRPr="000630BE" w:rsidRDefault="000630BE" w:rsidP="000630BE">
      <w:pPr>
        <w:jc w:val="both"/>
        <w:rPr>
          <w:rFonts w:ascii="Times New Roman" w:hAnsi="Times New Roman" w:cs="Times New Roman"/>
          <w:sz w:val="24"/>
          <w:szCs w:val="24"/>
        </w:rPr>
      </w:pPr>
      <w:r w:rsidRPr="000630BE">
        <w:rPr>
          <w:rFonts w:ascii="Times New Roman" w:hAnsi="Times New Roman" w:cs="Times New Roman"/>
          <w:sz w:val="24"/>
          <w:szCs w:val="24"/>
        </w:rPr>
        <w:t xml:space="preserve"> appdocs.ApplicationDocsTitle,</w:t>
      </w:r>
    </w:p>
    <w:p w14:paraId="019A49A7" w14:textId="77777777" w:rsidR="000630BE" w:rsidRPr="000630BE" w:rsidRDefault="000630BE" w:rsidP="000630BE">
      <w:pPr>
        <w:jc w:val="both"/>
        <w:rPr>
          <w:rFonts w:ascii="Times New Roman" w:hAnsi="Times New Roman" w:cs="Times New Roman"/>
          <w:sz w:val="24"/>
          <w:szCs w:val="24"/>
        </w:rPr>
      </w:pPr>
      <w:r w:rsidRPr="000630BE">
        <w:rPr>
          <w:rFonts w:ascii="Times New Roman" w:hAnsi="Times New Roman" w:cs="Times New Roman"/>
          <w:sz w:val="24"/>
          <w:szCs w:val="24"/>
        </w:rPr>
        <w:t xml:space="preserve"> appdocs.ApplicationDocsURL,</w:t>
      </w:r>
    </w:p>
    <w:p w14:paraId="1708352E" w14:textId="77777777" w:rsidR="000630BE" w:rsidRPr="000630BE" w:rsidRDefault="000630BE" w:rsidP="000630BE">
      <w:pPr>
        <w:jc w:val="both"/>
        <w:rPr>
          <w:rFonts w:ascii="Times New Roman" w:hAnsi="Times New Roman" w:cs="Times New Roman"/>
          <w:sz w:val="24"/>
          <w:szCs w:val="24"/>
        </w:rPr>
      </w:pPr>
      <w:r w:rsidRPr="000630BE">
        <w:rPr>
          <w:rFonts w:ascii="Times New Roman" w:hAnsi="Times New Roman" w:cs="Times New Roman"/>
          <w:sz w:val="24"/>
          <w:szCs w:val="24"/>
        </w:rPr>
        <w:t xml:space="preserve"> app.SponsorName</w:t>
      </w:r>
    </w:p>
    <w:p w14:paraId="30ECF151" w14:textId="77777777" w:rsidR="000630BE" w:rsidRPr="000630BE" w:rsidRDefault="000630BE" w:rsidP="000630BE">
      <w:pPr>
        <w:jc w:val="both"/>
        <w:rPr>
          <w:rFonts w:ascii="Times New Roman" w:hAnsi="Times New Roman" w:cs="Times New Roman"/>
          <w:sz w:val="24"/>
          <w:szCs w:val="24"/>
        </w:rPr>
      </w:pPr>
      <w:r w:rsidRPr="000630BE">
        <w:rPr>
          <w:rFonts w:ascii="Times New Roman" w:hAnsi="Times New Roman" w:cs="Times New Roman"/>
          <w:sz w:val="24"/>
          <w:szCs w:val="24"/>
        </w:rPr>
        <w:t>FROM ApplicationDocs AS appdocs</w:t>
      </w:r>
    </w:p>
    <w:p w14:paraId="0CF279F9" w14:textId="77777777" w:rsidR="000630BE" w:rsidRPr="000630BE" w:rsidRDefault="000630BE" w:rsidP="000630BE">
      <w:pPr>
        <w:jc w:val="both"/>
        <w:rPr>
          <w:rFonts w:ascii="Times New Roman" w:hAnsi="Times New Roman" w:cs="Times New Roman"/>
          <w:sz w:val="24"/>
          <w:szCs w:val="24"/>
        </w:rPr>
      </w:pPr>
      <w:r w:rsidRPr="000630BE">
        <w:rPr>
          <w:rFonts w:ascii="Times New Roman" w:hAnsi="Times New Roman" w:cs="Times New Roman"/>
          <w:sz w:val="24"/>
          <w:szCs w:val="24"/>
        </w:rPr>
        <w:t>INNER JOIN Applications AS app</w:t>
      </w:r>
    </w:p>
    <w:p w14:paraId="4D3DF081" w14:textId="77777777" w:rsidR="000630BE" w:rsidRPr="000630BE" w:rsidRDefault="000630BE" w:rsidP="000630BE">
      <w:pPr>
        <w:jc w:val="both"/>
        <w:rPr>
          <w:rFonts w:ascii="Times New Roman" w:hAnsi="Times New Roman" w:cs="Times New Roman"/>
          <w:sz w:val="24"/>
          <w:szCs w:val="24"/>
        </w:rPr>
      </w:pPr>
      <w:r w:rsidRPr="000630BE">
        <w:rPr>
          <w:rFonts w:ascii="Times New Roman" w:hAnsi="Times New Roman" w:cs="Times New Roman"/>
          <w:sz w:val="24"/>
          <w:szCs w:val="24"/>
        </w:rPr>
        <w:t xml:space="preserve"> ON appdocs.ApplNo = app.ApplNo</w:t>
      </w:r>
    </w:p>
    <w:p w14:paraId="5C40590B" w14:textId="77777777" w:rsidR="000630BE" w:rsidRPr="000630BE" w:rsidRDefault="000630BE" w:rsidP="000630BE">
      <w:pPr>
        <w:jc w:val="both"/>
        <w:rPr>
          <w:rFonts w:ascii="Times New Roman" w:hAnsi="Times New Roman" w:cs="Times New Roman"/>
          <w:sz w:val="24"/>
          <w:szCs w:val="24"/>
        </w:rPr>
      </w:pPr>
      <w:r w:rsidRPr="000630BE">
        <w:rPr>
          <w:rFonts w:ascii="Times New Roman" w:hAnsi="Times New Roman" w:cs="Times New Roman"/>
          <w:sz w:val="24"/>
          <w:szCs w:val="24"/>
        </w:rPr>
        <w:t>INNER JOIN ApplicationsDocsType_Lookup AS appdocsdt</w:t>
      </w:r>
    </w:p>
    <w:p w14:paraId="2BA4EACA" w14:textId="77777777" w:rsidR="000630BE" w:rsidRPr="000630BE" w:rsidRDefault="000630BE" w:rsidP="000630BE">
      <w:pPr>
        <w:jc w:val="both"/>
        <w:rPr>
          <w:rFonts w:ascii="Times New Roman" w:hAnsi="Times New Roman" w:cs="Times New Roman"/>
          <w:sz w:val="24"/>
          <w:szCs w:val="24"/>
        </w:rPr>
      </w:pPr>
      <w:r w:rsidRPr="000630BE">
        <w:rPr>
          <w:rFonts w:ascii="Times New Roman" w:hAnsi="Times New Roman" w:cs="Times New Roman"/>
          <w:sz w:val="24"/>
          <w:szCs w:val="24"/>
        </w:rPr>
        <w:t xml:space="preserve"> ON appdocs.ApplicationDocsTypeID =</w:t>
      </w:r>
    </w:p>
    <w:p w14:paraId="42EB97B7" w14:textId="70D02185" w:rsidR="00D35DDB" w:rsidRDefault="000630BE" w:rsidP="000630BE">
      <w:pPr>
        <w:jc w:val="both"/>
        <w:rPr>
          <w:rFonts w:ascii="Times New Roman" w:hAnsi="Times New Roman" w:cs="Times New Roman"/>
          <w:sz w:val="24"/>
          <w:szCs w:val="24"/>
        </w:rPr>
      </w:pPr>
      <w:r w:rsidRPr="000630BE">
        <w:rPr>
          <w:rFonts w:ascii="Times New Roman" w:hAnsi="Times New Roman" w:cs="Times New Roman"/>
          <w:sz w:val="24"/>
          <w:szCs w:val="24"/>
        </w:rPr>
        <w:t>appdocsdt.ApplicationDocsType_Lookup_ID;</w:t>
      </w:r>
    </w:p>
    <w:p w14:paraId="24CA4E9E" w14:textId="77777777" w:rsidR="000630BE" w:rsidRDefault="000630BE" w:rsidP="000630B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0C95CB" w14:textId="5F64D3D8" w:rsidR="000630BE" w:rsidRDefault="000630BE" w:rsidP="000630BE">
      <w:pPr>
        <w:jc w:val="both"/>
        <w:rPr>
          <w:rFonts w:ascii="Times New Roman" w:hAnsi="Times New Roman" w:cs="Times New Roman"/>
          <w:sz w:val="24"/>
          <w:szCs w:val="24"/>
        </w:rPr>
      </w:pPr>
      <w:r w:rsidRPr="000630BE">
        <w:rPr>
          <w:rFonts w:ascii="Times New Roman" w:hAnsi="Times New Roman" w:cs="Times New Roman"/>
          <w:sz w:val="24"/>
          <w:szCs w:val="24"/>
        </w:rPr>
        <w:t>SELECT * FROM ApplDocs_Detail LIMIT 5;</w:t>
      </w:r>
    </w:p>
    <w:p w14:paraId="31665F57" w14:textId="77777777" w:rsidR="000630BE" w:rsidRDefault="000630BE" w:rsidP="000630B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CEEE2DB" w14:textId="7B2F118C" w:rsidR="00E32516" w:rsidRDefault="00E32516" w:rsidP="000630B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Result:</w:t>
      </w:r>
    </w:p>
    <w:p w14:paraId="24C6B228" w14:textId="00123B4D" w:rsidR="00E32516" w:rsidRDefault="00E32516" w:rsidP="000630B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281914" wp14:editId="2481A45F">
            <wp:extent cx="6324600" cy="2238375"/>
            <wp:effectExtent l="0" t="0" r="0" b="9525"/>
            <wp:docPr id="104957621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2238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506E5D" w14:textId="7CC5D7A5" w:rsidR="000630BE" w:rsidRDefault="000630BE" w:rsidP="000630B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Relational Expression:</w:t>
      </w:r>
    </w:p>
    <w:p w14:paraId="2E42B9DD" w14:textId="77777777" w:rsidR="000630BE" w:rsidRPr="000630BE" w:rsidRDefault="000630BE" w:rsidP="000630BE">
      <w:pPr>
        <w:jc w:val="both"/>
        <w:rPr>
          <w:rFonts w:ascii="Times New Roman" w:hAnsi="Times New Roman" w:cs="Times New Roman"/>
          <w:sz w:val="24"/>
          <w:szCs w:val="24"/>
        </w:rPr>
      </w:pPr>
      <w:r w:rsidRPr="000630BE">
        <w:rPr>
          <w:rFonts w:ascii="Times New Roman" w:hAnsi="Times New Roman" w:cs="Times New Roman"/>
          <w:sz w:val="24"/>
          <w:szCs w:val="24"/>
        </w:rPr>
        <w:t>Let's denote the creation of the "ApplDocs_Detail" view as V1:</w:t>
      </w:r>
    </w:p>
    <w:p w14:paraId="50E11E36" w14:textId="77777777" w:rsidR="000630BE" w:rsidRPr="000630BE" w:rsidRDefault="000630BE" w:rsidP="000630B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750F008" w14:textId="2155EF53" w:rsidR="000630BE" w:rsidRPr="000630BE" w:rsidRDefault="000630BE" w:rsidP="000630BE">
      <w:pPr>
        <w:jc w:val="both"/>
        <w:rPr>
          <w:rFonts w:ascii="Times New Roman" w:hAnsi="Times New Roman" w:cs="Times New Roman"/>
          <w:sz w:val="24"/>
          <w:szCs w:val="24"/>
        </w:rPr>
      </w:pPr>
      <w:r w:rsidRPr="000630BE">
        <w:rPr>
          <w:rFonts w:ascii="Times New Roman" w:hAnsi="Times New Roman" w:cs="Times New Roman"/>
          <w:sz w:val="24"/>
          <w:szCs w:val="24"/>
        </w:rPr>
        <w:t xml:space="preserve">V1:= πApplicationDocsTitle, ApplicationDocsURL, SponsorName((ApplicationDocs </w:t>
      </w:r>
      <w:r w:rsidRPr="000630BE">
        <w:rPr>
          <w:rFonts w:ascii="Cambria Math" w:hAnsi="Cambria Math" w:cs="Cambria Math"/>
          <w:sz w:val="24"/>
          <w:szCs w:val="24"/>
        </w:rPr>
        <w:t>⨝</w:t>
      </w:r>
      <w:r w:rsidRPr="000630BE">
        <w:rPr>
          <w:rFonts w:ascii="Times New Roman" w:hAnsi="Times New Roman" w:cs="Times New Roman"/>
          <w:sz w:val="24"/>
          <w:szCs w:val="24"/>
        </w:rPr>
        <w:t xml:space="preserve">[ApplNo = ApplNo] Applications) </w:t>
      </w:r>
      <w:r w:rsidRPr="000630BE">
        <w:rPr>
          <w:rFonts w:ascii="Cambria Math" w:hAnsi="Cambria Math" w:cs="Cambria Math"/>
          <w:sz w:val="24"/>
          <w:szCs w:val="24"/>
        </w:rPr>
        <w:t>⨝</w:t>
      </w:r>
      <w:r w:rsidRPr="000630BE">
        <w:rPr>
          <w:rFonts w:ascii="Times New Roman" w:hAnsi="Times New Roman" w:cs="Times New Roman"/>
          <w:sz w:val="24"/>
          <w:szCs w:val="24"/>
        </w:rPr>
        <w:t>[ApplicationDocsTypeID = ApplicationDocsType_Lookup_ID] ApplicationsDocsType_Lookup)</w:t>
      </w:r>
    </w:p>
    <w:p w14:paraId="27154AC2" w14:textId="77777777" w:rsidR="000630BE" w:rsidRPr="000630BE" w:rsidRDefault="000630BE" w:rsidP="000630B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6E1C4DF" w14:textId="77777777" w:rsidR="000630BE" w:rsidRPr="000630BE" w:rsidRDefault="000630BE" w:rsidP="000630BE">
      <w:pPr>
        <w:jc w:val="both"/>
        <w:rPr>
          <w:rFonts w:ascii="Times New Roman" w:hAnsi="Times New Roman" w:cs="Times New Roman"/>
          <w:sz w:val="24"/>
          <w:szCs w:val="24"/>
        </w:rPr>
      </w:pPr>
      <w:r w:rsidRPr="000630BE">
        <w:rPr>
          <w:rFonts w:ascii="Times New Roman" w:hAnsi="Times New Roman" w:cs="Times New Roman"/>
          <w:sz w:val="24"/>
          <w:szCs w:val="24"/>
        </w:rPr>
        <w:t>Now, the SQL query to select from the "ApplDocs_Detail" view:</w:t>
      </w:r>
    </w:p>
    <w:p w14:paraId="4E4A9B64" w14:textId="77777777" w:rsidR="000630BE" w:rsidRPr="000630BE" w:rsidRDefault="000630BE" w:rsidP="000630B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685EE6D" w14:textId="1F383940" w:rsidR="000630BE" w:rsidRDefault="000630BE" w:rsidP="000630BE">
      <w:pPr>
        <w:jc w:val="both"/>
        <w:rPr>
          <w:rFonts w:ascii="Times New Roman" w:hAnsi="Times New Roman" w:cs="Times New Roman"/>
          <w:sz w:val="24"/>
          <w:szCs w:val="24"/>
        </w:rPr>
      </w:pPr>
      <w:r w:rsidRPr="000630BE">
        <w:rPr>
          <w:rFonts w:ascii="Times New Roman" w:hAnsi="Times New Roman" w:cs="Times New Roman"/>
          <w:sz w:val="24"/>
          <w:szCs w:val="24"/>
        </w:rPr>
        <w:t>π * (ApplDocs_Detail) LIMIT 5</w:t>
      </w:r>
    </w:p>
    <w:p w14:paraId="26103181" w14:textId="77777777" w:rsidR="000630BE" w:rsidRPr="00D35DDB" w:rsidRDefault="000630BE" w:rsidP="000630B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44A88C4" w14:textId="4B501599" w:rsidR="00D35DDB" w:rsidRPr="00475B00" w:rsidRDefault="00D35DDB" w:rsidP="00D35DDB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75B00">
        <w:rPr>
          <w:rFonts w:ascii="Times New Roman" w:hAnsi="Times New Roman" w:cs="Times New Roman"/>
          <w:b/>
          <w:bCs/>
          <w:sz w:val="24"/>
          <w:szCs w:val="24"/>
        </w:rPr>
        <w:t>Query:</w:t>
      </w:r>
      <w:r w:rsidR="00475B00" w:rsidRPr="00475B00">
        <w:rPr>
          <w:rFonts w:ascii="Times New Roman" w:hAnsi="Times New Roman" w:cs="Times New Roman"/>
          <w:b/>
          <w:bCs/>
          <w:sz w:val="24"/>
          <w:szCs w:val="24"/>
        </w:rPr>
        <w:t xml:space="preserve"> Display the count of all rows where caseid=10023422 and indi_pt value is Osteoporosis.</w:t>
      </w:r>
    </w:p>
    <w:p w14:paraId="7A2A285B" w14:textId="62968570" w:rsidR="00D35DDB" w:rsidRDefault="00F04024" w:rsidP="00F04024">
      <w:pPr>
        <w:ind w:left="360"/>
        <w:rPr>
          <w:rFonts w:ascii="Times New Roman" w:hAnsi="Times New Roman" w:cs="Times New Roman"/>
          <w:sz w:val="24"/>
          <w:szCs w:val="24"/>
        </w:rPr>
      </w:pPr>
      <w:r w:rsidRPr="00F04024">
        <w:rPr>
          <w:rFonts w:ascii="Times New Roman" w:hAnsi="Times New Roman" w:cs="Times New Roman"/>
          <w:sz w:val="24"/>
          <w:szCs w:val="24"/>
        </w:rPr>
        <w:t>Select Count(*) from FAERS.INDI23Q2 WHERE caseid=10023422 &amp;&amp; indi_pt="Osteoporosis";</w:t>
      </w:r>
    </w:p>
    <w:p w14:paraId="319238B8" w14:textId="613405E1" w:rsidR="00E32516" w:rsidRPr="00F04024" w:rsidRDefault="00E32516" w:rsidP="00F04024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Result: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B2A169" wp14:editId="4B8EC26C">
            <wp:extent cx="6181725" cy="1457325"/>
            <wp:effectExtent l="0" t="0" r="9525" b="9525"/>
            <wp:docPr id="131215740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1457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B0D6B7" w14:textId="77777777" w:rsidR="00D35DDB" w:rsidRDefault="00D35DDB" w:rsidP="00D35DD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B05B8C8" w14:textId="58D9CB5A" w:rsidR="00E32516" w:rsidRDefault="00E32516" w:rsidP="00D35DD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Relational Expression:</w:t>
      </w:r>
    </w:p>
    <w:p w14:paraId="3CA76CA0" w14:textId="771FB531" w:rsidR="009B51C6" w:rsidRDefault="009B51C6" w:rsidP="00D35DDB">
      <w:pPr>
        <w:jc w:val="both"/>
        <w:rPr>
          <w:rFonts w:ascii="Times New Roman" w:hAnsi="Times New Roman" w:cs="Times New Roman"/>
          <w:sz w:val="24"/>
          <w:szCs w:val="24"/>
        </w:rPr>
      </w:pPr>
      <w:r w:rsidRPr="009B51C6">
        <w:rPr>
          <w:rFonts w:ascii="Times New Roman" w:hAnsi="Times New Roman" w:cs="Times New Roman"/>
          <w:sz w:val="24"/>
          <w:szCs w:val="24"/>
        </w:rPr>
        <w:t>σ (caseid = 10023422 and indi_pt = "Osteoporosis") (π *) (FAERS.INDI23Q2)</w:t>
      </w:r>
    </w:p>
    <w:p w14:paraId="5F7878E3" w14:textId="77777777" w:rsidR="00E32516" w:rsidRPr="00D35DDB" w:rsidRDefault="00E32516" w:rsidP="00D35DD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9D1363" w14:textId="06D5AB6A" w:rsidR="00D35DDB" w:rsidRDefault="00D35DDB" w:rsidP="00D35DDB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Query:</w:t>
      </w:r>
      <w:r w:rsidR="00475B00">
        <w:rPr>
          <w:rFonts w:ascii="Times New Roman" w:hAnsi="Times New Roman" w:cs="Times New Roman"/>
          <w:sz w:val="24"/>
          <w:szCs w:val="24"/>
        </w:rPr>
        <w:t xml:space="preserve"> Retrieve all the values considering the caseid 10023422.</w:t>
      </w:r>
    </w:p>
    <w:p w14:paraId="0A7CEFA1" w14:textId="3F22A18B" w:rsidR="00D35DDB" w:rsidRDefault="008C438A" w:rsidP="00D35DDB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8C438A">
        <w:rPr>
          <w:rFonts w:ascii="Times New Roman" w:hAnsi="Times New Roman" w:cs="Times New Roman"/>
          <w:sz w:val="24"/>
          <w:szCs w:val="24"/>
        </w:rPr>
        <w:t>Select * from FAERS.INDI23Q2 WHERE caseid=10023422;</w:t>
      </w:r>
    </w:p>
    <w:p w14:paraId="624671B5" w14:textId="2C30571A" w:rsidR="00E32516" w:rsidRDefault="00E32516" w:rsidP="00D35DDB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Result:</w:t>
      </w:r>
    </w:p>
    <w:p w14:paraId="37D05307" w14:textId="6ECB099A" w:rsidR="00E32516" w:rsidRDefault="00E32516" w:rsidP="00D35DDB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6728F0" wp14:editId="0823F73D">
            <wp:extent cx="7058025" cy="542925"/>
            <wp:effectExtent l="0" t="0" r="9525" b="9525"/>
            <wp:docPr id="2337525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8025" cy="542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A145D6" w14:textId="255EAA5B" w:rsidR="00E32516" w:rsidRDefault="00E32516" w:rsidP="00D35DDB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Relational Expression:</w:t>
      </w:r>
    </w:p>
    <w:p w14:paraId="4B2C8342" w14:textId="6062C97D" w:rsidR="009B51C6" w:rsidRDefault="009B51C6" w:rsidP="00D35DDB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9B51C6">
        <w:rPr>
          <w:rFonts w:ascii="Times New Roman" w:hAnsi="Times New Roman" w:cs="Times New Roman"/>
          <w:sz w:val="24"/>
          <w:szCs w:val="24"/>
        </w:rPr>
        <w:t>σ (caseid = 10023422) (π *) (FAERS.INDI23Q2)</w:t>
      </w:r>
    </w:p>
    <w:p w14:paraId="6EE9FED1" w14:textId="77777777" w:rsidR="00E32516" w:rsidRPr="00D35DDB" w:rsidRDefault="00E32516" w:rsidP="00D35DDB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1D6E6F3D" w14:textId="6645C757" w:rsidR="00D35DDB" w:rsidRDefault="00D35DDB" w:rsidP="00D35DDB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Query:</w:t>
      </w:r>
      <w:r w:rsidR="00475B00">
        <w:rPr>
          <w:rFonts w:ascii="Times New Roman" w:hAnsi="Times New Roman" w:cs="Times New Roman"/>
          <w:sz w:val="24"/>
          <w:szCs w:val="24"/>
        </w:rPr>
        <w:t xml:space="preserve"> Retrieve medicine type and description using the medicine id 907.</w:t>
      </w:r>
    </w:p>
    <w:p w14:paraId="18480635" w14:textId="121B7E2D" w:rsidR="00D35DDB" w:rsidRPr="008C438A" w:rsidRDefault="008C438A" w:rsidP="008C438A">
      <w:pPr>
        <w:ind w:left="360"/>
        <w:rPr>
          <w:rFonts w:ascii="Times New Roman" w:hAnsi="Times New Roman" w:cs="Times New Roman"/>
          <w:sz w:val="24"/>
          <w:szCs w:val="24"/>
        </w:rPr>
      </w:pPr>
      <w:r w:rsidRPr="008C438A">
        <w:rPr>
          <w:rFonts w:ascii="Times New Roman" w:hAnsi="Times New Roman" w:cs="Times New Roman"/>
          <w:sz w:val="24"/>
          <w:szCs w:val="24"/>
        </w:rPr>
        <w:t>SELECT mdcn_type, mdcn_desc FROM Medicines WHERE mdcn_id=907;</w:t>
      </w:r>
    </w:p>
    <w:p w14:paraId="3515DDBD" w14:textId="43645B71" w:rsidR="00E32516" w:rsidRDefault="00E32516" w:rsidP="00E32516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Result:</w:t>
      </w:r>
    </w:p>
    <w:p w14:paraId="44E20C10" w14:textId="338683A0" w:rsidR="00E32516" w:rsidRDefault="00E32516" w:rsidP="00E32516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C289EB" wp14:editId="11167D94">
            <wp:extent cx="6124575" cy="1409700"/>
            <wp:effectExtent l="0" t="0" r="9525" b="0"/>
            <wp:docPr id="139041896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1409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3D7A8E" w14:textId="7734866C" w:rsidR="00E32516" w:rsidRDefault="00E32516" w:rsidP="00E32516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Relational Expression:</w:t>
      </w:r>
    </w:p>
    <w:p w14:paraId="1C4DAE78" w14:textId="75724875" w:rsidR="009B51C6" w:rsidRDefault="009B51C6" w:rsidP="00E32516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9B51C6">
        <w:rPr>
          <w:rFonts w:ascii="Times New Roman" w:hAnsi="Times New Roman" w:cs="Times New Roman"/>
          <w:sz w:val="24"/>
          <w:szCs w:val="24"/>
        </w:rPr>
        <w:t>σ (mdcn_id = 907) (π mdcn_type, mdcn_desc (Medicines))</w:t>
      </w:r>
    </w:p>
    <w:p w14:paraId="7E3D7F42" w14:textId="77777777" w:rsidR="00D35DDB" w:rsidRPr="00D35DDB" w:rsidRDefault="00D35DDB" w:rsidP="00D35DD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CBED4D4" w14:textId="198391A8" w:rsidR="00D35DDB" w:rsidRDefault="00D35DDB" w:rsidP="00D35DDB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Query:</w:t>
      </w:r>
      <w:r w:rsidR="00475B00">
        <w:rPr>
          <w:rFonts w:ascii="Times New Roman" w:hAnsi="Times New Roman" w:cs="Times New Roman"/>
          <w:sz w:val="24"/>
          <w:szCs w:val="24"/>
        </w:rPr>
        <w:t xml:space="preserve"> Display the SubmissionNo count along with the values grouped by SubmissionNo.</w:t>
      </w:r>
    </w:p>
    <w:p w14:paraId="78670A6F" w14:textId="77777777" w:rsidR="008C438A" w:rsidRPr="008C438A" w:rsidRDefault="008C438A" w:rsidP="008C438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8C438A">
        <w:rPr>
          <w:rFonts w:ascii="Times New Roman" w:hAnsi="Times New Roman" w:cs="Times New Roman"/>
          <w:sz w:val="24"/>
          <w:szCs w:val="24"/>
        </w:rPr>
        <w:t>SELECT SubmissionNo, COUNT(*) as Sub_Count</w:t>
      </w:r>
    </w:p>
    <w:p w14:paraId="24082D27" w14:textId="77777777" w:rsidR="008C438A" w:rsidRPr="008C438A" w:rsidRDefault="008C438A" w:rsidP="008C438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8C438A">
        <w:rPr>
          <w:rFonts w:ascii="Times New Roman" w:hAnsi="Times New Roman" w:cs="Times New Roman"/>
          <w:sz w:val="24"/>
          <w:szCs w:val="24"/>
        </w:rPr>
        <w:t>FROM ApplicationDocs</w:t>
      </w:r>
    </w:p>
    <w:p w14:paraId="68B8E923" w14:textId="77777777" w:rsidR="008C438A" w:rsidRPr="008C438A" w:rsidRDefault="008C438A" w:rsidP="008C438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8C438A">
        <w:rPr>
          <w:rFonts w:ascii="Times New Roman" w:hAnsi="Times New Roman" w:cs="Times New Roman"/>
          <w:sz w:val="24"/>
          <w:szCs w:val="24"/>
        </w:rPr>
        <w:t>GROUP BY SubmissionNo</w:t>
      </w:r>
    </w:p>
    <w:p w14:paraId="009F9F12" w14:textId="18D4D7DB" w:rsidR="008C438A" w:rsidRDefault="008C438A" w:rsidP="008C438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8C438A">
        <w:rPr>
          <w:rFonts w:ascii="Times New Roman" w:hAnsi="Times New Roman" w:cs="Times New Roman"/>
          <w:sz w:val="24"/>
          <w:szCs w:val="24"/>
        </w:rPr>
        <w:t>LIMIT 5;</w:t>
      </w:r>
    </w:p>
    <w:p w14:paraId="5F142411" w14:textId="4E4C20C4" w:rsidR="00E32516" w:rsidRDefault="00E32516" w:rsidP="008C438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Result: </w:t>
      </w:r>
    </w:p>
    <w:p w14:paraId="494F030B" w14:textId="2429D579" w:rsidR="00E32516" w:rsidRDefault="00E32516" w:rsidP="008C438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DB56E1" wp14:editId="27E429AB">
            <wp:extent cx="6076950" cy="2705100"/>
            <wp:effectExtent l="0" t="0" r="0" b="0"/>
            <wp:docPr id="16074913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2705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753FF7" w14:textId="77777777" w:rsidR="00E32516" w:rsidRDefault="00E32516" w:rsidP="00E32516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Relational Expression:</w:t>
      </w:r>
    </w:p>
    <w:p w14:paraId="0D2B1849" w14:textId="739D5F39" w:rsidR="009B51C6" w:rsidRPr="009B51C6" w:rsidRDefault="009B51C6" w:rsidP="00E32516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9B51C6">
        <w:rPr>
          <w:rFonts w:ascii="Times New Roman" w:hAnsi="Times New Roman" w:cs="Times New Roman"/>
          <w:sz w:val="24"/>
          <w:szCs w:val="24"/>
        </w:rPr>
        <w:t>π SubmissionNo, COUNT() as Sub_Count (γ SubmissionNo; COUNT() (ApplicationDocs))</w:t>
      </w:r>
    </w:p>
    <w:p w14:paraId="1E16101F" w14:textId="77777777" w:rsidR="00E32516" w:rsidRDefault="00E32516" w:rsidP="008C438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2939CF2B" w14:textId="50E7A8AE" w:rsidR="005952FA" w:rsidRDefault="005952FA" w:rsidP="008C438A">
      <w:pPr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952FA">
        <w:rPr>
          <w:rFonts w:ascii="Times New Roman" w:hAnsi="Times New Roman" w:cs="Times New Roman"/>
          <w:b/>
          <w:bCs/>
          <w:sz w:val="24"/>
          <w:szCs w:val="24"/>
        </w:rPr>
        <w:t>7. What have I learnt from the project?</w:t>
      </w:r>
    </w:p>
    <w:p w14:paraId="24E41E8B" w14:textId="52804F1C" w:rsidR="005952FA" w:rsidRDefault="005952FA" w:rsidP="008C438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5952FA">
        <w:rPr>
          <w:rFonts w:ascii="Times New Roman" w:hAnsi="Times New Roman" w:cs="Times New Roman"/>
          <w:sz w:val="24"/>
          <w:szCs w:val="24"/>
        </w:rPr>
        <w:t>Relational systems and SQL enable users to retrieve specific subsets of data, aggregate data, and answer complex questions by composing queries.</w:t>
      </w:r>
    </w:p>
    <w:p w14:paraId="71233D50" w14:textId="77777777" w:rsidR="00A24F72" w:rsidRDefault="00A24F72" w:rsidP="008C438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in the project, I dealt with four different types of schemas and their ER Diagrams, converting them into real-time tables with the real-time data. The Bradley Hospital Management involved a huge datasets integration where I had to use multiple complex queries of MySQL. I had to load huge amount of data through SQL Load which took a pretty much less time which cannot be done with manually inserting the data.</w:t>
      </w:r>
    </w:p>
    <w:p w14:paraId="02F1E3FD" w14:textId="77777777" w:rsidR="00FE3EE8" w:rsidRDefault="00FE3EE8" w:rsidP="00A24F7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F99FF4C" w14:textId="77777777" w:rsidR="00FE3EE8" w:rsidRDefault="00FE3EE8" w:rsidP="00A24F7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A06A5A5" w14:textId="14C40900" w:rsidR="00A24F72" w:rsidRDefault="00A24F72" w:rsidP="00A24F72">
      <w:pPr>
        <w:jc w:val="both"/>
        <w:rPr>
          <w:rFonts w:ascii="Times New Roman" w:hAnsi="Times New Roman" w:cs="Times New Roman"/>
          <w:sz w:val="24"/>
          <w:szCs w:val="24"/>
        </w:rPr>
      </w:pPr>
      <w:r w:rsidRPr="00A24F72">
        <w:rPr>
          <w:rFonts w:ascii="Times New Roman" w:hAnsi="Times New Roman" w:cs="Times New Roman"/>
          <w:sz w:val="24"/>
          <w:szCs w:val="24"/>
        </w:rPr>
        <w:lastRenderedPageBreak/>
        <w:t>Relational database systems are powerful tools for organizing and managing large volumes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24F72">
        <w:rPr>
          <w:rFonts w:ascii="Times New Roman" w:hAnsi="Times New Roman" w:cs="Times New Roman"/>
          <w:sz w:val="24"/>
          <w:szCs w:val="24"/>
        </w:rPr>
        <w:t xml:space="preserve">of </w:t>
      </w:r>
      <w:r w:rsidR="00FE3EE8">
        <w:rPr>
          <w:rFonts w:ascii="Times New Roman" w:hAnsi="Times New Roman" w:cs="Times New Roman"/>
          <w:sz w:val="24"/>
          <w:szCs w:val="24"/>
        </w:rPr>
        <w:t xml:space="preserve"> </w:t>
      </w:r>
      <w:r w:rsidRPr="00A24F72">
        <w:rPr>
          <w:rFonts w:ascii="Times New Roman" w:hAnsi="Times New Roman" w:cs="Times New Roman"/>
          <w:sz w:val="24"/>
          <w:szCs w:val="24"/>
        </w:rPr>
        <w:t>data. They provide an efficient and structured way to store, retrieve, and manipulate data.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24F72">
        <w:rPr>
          <w:rFonts w:ascii="Times New Roman" w:hAnsi="Times New Roman" w:cs="Times New Roman"/>
          <w:sz w:val="24"/>
          <w:szCs w:val="24"/>
        </w:rPr>
        <w:t>Relational systems and SQL enable users to retrieve specific subsets of data, aggregate data, and answer complex questions by composing queries.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24F72">
        <w:rPr>
          <w:rFonts w:ascii="Times New Roman" w:hAnsi="Times New Roman" w:cs="Times New Roman"/>
          <w:sz w:val="24"/>
          <w:szCs w:val="24"/>
        </w:rPr>
        <w:t>Relational systems excel at managing data with complex relationships through techniques like JOIN operations, allowing data from multiple tables to be combined for analysis.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6B06E78" w14:textId="77777777" w:rsidR="00A24F72" w:rsidRDefault="00A24F72" w:rsidP="00A24F7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F18170F" w14:textId="7AA26F6B" w:rsidR="00A24F72" w:rsidRDefault="00A24F72" w:rsidP="00A24F7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 had to interact with the database uniting all the schemas, performing data operations, retrieving, using DDL, DML</w:t>
      </w:r>
      <w:r w:rsidR="00FE3EE8">
        <w:rPr>
          <w:rFonts w:ascii="Times New Roman" w:hAnsi="Times New Roman" w:cs="Times New Roman"/>
          <w:sz w:val="24"/>
          <w:szCs w:val="24"/>
        </w:rPr>
        <w:t>. The relational algebra used in the project gives a deeper understanding of the all the queries.</w:t>
      </w:r>
    </w:p>
    <w:p w14:paraId="4A1C71F4" w14:textId="1A42FD61" w:rsidR="00FE3EE8" w:rsidRDefault="00FE3EE8" w:rsidP="00A24F7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Based on the experience with this project, I am quite sure that developing a real-time is not much difficult if everything is implemented in a right way.</w:t>
      </w:r>
    </w:p>
    <w:p w14:paraId="5C5775D2" w14:textId="77777777" w:rsidR="00FE3EE8" w:rsidRDefault="00FE3EE8" w:rsidP="00A24F7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BF6685" w14:textId="1A1AF174" w:rsidR="00FE3EE8" w:rsidRPr="00FE3EE8" w:rsidRDefault="00FE3EE8" w:rsidP="00A24F72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E3EE8">
        <w:rPr>
          <w:rFonts w:ascii="Times New Roman" w:hAnsi="Times New Roman" w:cs="Times New Roman"/>
          <w:b/>
          <w:bCs/>
          <w:sz w:val="24"/>
          <w:szCs w:val="24"/>
        </w:rPr>
        <w:t>References:</w:t>
      </w:r>
    </w:p>
    <w:p w14:paraId="1C7F842F" w14:textId="0F6FA7AF" w:rsidR="00A24F72" w:rsidRPr="00FE3EE8" w:rsidRDefault="00000000" w:rsidP="00A24F72">
      <w:pPr>
        <w:rPr>
          <w:rFonts w:ascii="Times New Roman" w:hAnsi="Times New Roman" w:cs="Times New Roman"/>
          <w:sz w:val="20"/>
          <w:szCs w:val="20"/>
        </w:rPr>
      </w:pPr>
      <w:hyperlink r:id="rId52" w:history="1">
        <w:r w:rsidR="00FE3EE8" w:rsidRPr="00FE3EE8">
          <w:rPr>
            <w:rStyle w:val="Hyperlink"/>
            <w:rFonts w:ascii="Times New Roman" w:hAnsi="Times New Roman" w:cs="Times New Roman"/>
            <w:sz w:val="20"/>
            <w:szCs w:val="20"/>
          </w:rPr>
          <w:t>https://www.fda.gov/drugs/drug-approvals-and-databases/drugsfda-data-files</w:t>
        </w:r>
      </w:hyperlink>
      <w:r w:rsidR="00FE3EE8" w:rsidRPr="00FE3EE8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66B91640" w14:textId="3FBFCCE2" w:rsidR="00FE3EE8" w:rsidRPr="00FE3EE8" w:rsidRDefault="00000000" w:rsidP="00A24F72">
      <w:pPr>
        <w:rPr>
          <w:rFonts w:ascii="Times New Roman" w:hAnsi="Times New Roman" w:cs="Times New Roman"/>
          <w:sz w:val="20"/>
          <w:szCs w:val="20"/>
        </w:rPr>
      </w:pPr>
      <w:hyperlink r:id="rId53" w:history="1">
        <w:r w:rsidR="00FE3EE8" w:rsidRPr="00FE3EE8">
          <w:rPr>
            <w:rStyle w:val="Hyperlink"/>
            <w:rFonts w:ascii="Times New Roman" w:hAnsi="Times New Roman" w:cs="Times New Roman"/>
            <w:sz w:val="20"/>
            <w:szCs w:val="20"/>
          </w:rPr>
          <w:t>https://www.freeprojectz.com/entity-relationship/hospital-management-system-er-diagram</w:t>
        </w:r>
      </w:hyperlink>
      <w:r w:rsidR="00FE3EE8" w:rsidRPr="00FE3EE8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712CAF7B" w14:textId="2391FA9B" w:rsidR="00FE3EE8" w:rsidRPr="00FE3EE8" w:rsidRDefault="00000000" w:rsidP="00A24F72">
      <w:pPr>
        <w:rPr>
          <w:rFonts w:ascii="Times New Roman" w:hAnsi="Times New Roman" w:cs="Times New Roman"/>
          <w:sz w:val="20"/>
          <w:szCs w:val="20"/>
        </w:rPr>
      </w:pPr>
      <w:hyperlink r:id="rId54" w:history="1">
        <w:r w:rsidR="00FE3EE8" w:rsidRPr="00FE3EE8">
          <w:rPr>
            <w:rStyle w:val="Hyperlink"/>
            <w:rFonts w:ascii="Times New Roman" w:hAnsi="Times New Roman" w:cs="Times New Roman"/>
            <w:sz w:val="20"/>
            <w:szCs w:val="20"/>
          </w:rPr>
          <w:t>https://www.freeprojectz.com/entity-relationship/pharmacy-management-system-er-diagram</w:t>
        </w:r>
      </w:hyperlink>
      <w:r w:rsidR="00FE3EE8" w:rsidRPr="00FE3EE8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62987FEC" w14:textId="77777777" w:rsidR="00A24F72" w:rsidRPr="00A24F72" w:rsidRDefault="00A24F72" w:rsidP="00A24F72">
      <w:pPr>
        <w:rPr>
          <w:rFonts w:ascii="Times New Roman" w:hAnsi="Times New Roman" w:cs="Times New Roman"/>
          <w:sz w:val="24"/>
          <w:szCs w:val="24"/>
        </w:rPr>
      </w:pPr>
    </w:p>
    <w:p w14:paraId="1D664814" w14:textId="6FF41601" w:rsidR="00A24F72" w:rsidRPr="005952FA" w:rsidRDefault="00A24F72" w:rsidP="008C438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sectPr w:rsidR="00A24F72" w:rsidRPr="005952F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C144C"/>
    <w:multiLevelType w:val="hybridMultilevel"/>
    <w:tmpl w:val="903E2F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CA4536"/>
    <w:multiLevelType w:val="hybridMultilevel"/>
    <w:tmpl w:val="6BFC37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8F301AF"/>
    <w:multiLevelType w:val="hybridMultilevel"/>
    <w:tmpl w:val="CF1860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9EE63ED"/>
    <w:multiLevelType w:val="hybridMultilevel"/>
    <w:tmpl w:val="7750C2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45B4CEE"/>
    <w:multiLevelType w:val="hybridMultilevel"/>
    <w:tmpl w:val="82149E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C8A3053"/>
    <w:multiLevelType w:val="hybridMultilevel"/>
    <w:tmpl w:val="7BC84D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9D7C92"/>
    <w:multiLevelType w:val="hybridMultilevel"/>
    <w:tmpl w:val="640A6508"/>
    <w:lvl w:ilvl="0" w:tplc="5A4C8048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7EC773F"/>
    <w:multiLevelType w:val="multilevel"/>
    <w:tmpl w:val="E58EF7A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  <w:b/>
      </w:rPr>
    </w:lvl>
  </w:abstractNum>
  <w:num w:numId="1" w16cid:durableId="1910575276">
    <w:abstractNumId w:val="0"/>
  </w:num>
  <w:num w:numId="2" w16cid:durableId="786974939">
    <w:abstractNumId w:val="4"/>
  </w:num>
  <w:num w:numId="3" w16cid:durableId="1226181468">
    <w:abstractNumId w:val="6"/>
  </w:num>
  <w:num w:numId="4" w16cid:durableId="1032076553">
    <w:abstractNumId w:val="3"/>
  </w:num>
  <w:num w:numId="5" w16cid:durableId="1243249536">
    <w:abstractNumId w:val="7"/>
  </w:num>
  <w:num w:numId="6" w16cid:durableId="76249250">
    <w:abstractNumId w:val="1"/>
  </w:num>
  <w:num w:numId="7" w16cid:durableId="1315645848">
    <w:abstractNumId w:val="2"/>
  </w:num>
  <w:num w:numId="8" w16cid:durableId="70294378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057D"/>
    <w:rsid w:val="000172C1"/>
    <w:rsid w:val="000630BE"/>
    <w:rsid w:val="00085A10"/>
    <w:rsid w:val="000B0CF0"/>
    <w:rsid w:val="000E4B52"/>
    <w:rsid w:val="00124700"/>
    <w:rsid w:val="0024057D"/>
    <w:rsid w:val="00247A84"/>
    <w:rsid w:val="002A2035"/>
    <w:rsid w:val="00374A20"/>
    <w:rsid w:val="004259AA"/>
    <w:rsid w:val="00426115"/>
    <w:rsid w:val="00475B00"/>
    <w:rsid w:val="005952FA"/>
    <w:rsid w:val="006F6383"/>
    <w:rsid w:val="007B5C21"/>
    <w:rsid w:val="00880BBA"/>
    <w:rsid w:val="008C438A"/>
    <w:rsid w:val="00967553"/>
    <w:rsid w:val="00997520"/>
    <w:rsid w:val="009B51C6"/>
    <w:rsid w:val="00A24F72"/>
    <w:rsid w:val="00A87ADE"/>
    <w:rsid w:val="00B20A5A"/>
    <w:rsid w:val="00B66EB5"/>
    <w:rsid w:val="00BD0257"/>
    <w:rsid w:val="00C53398"/>
    <w:rsid w:val="00D34C0C"/>
    <w:rsid w:val="00D35DDB"/>
    <w:rsid w:val="00D50E5A"/>
    <w:rsid w:val="00D86D4D"/>
    <w:rsid w:val="00D9774E"/>
    <w:rsid w:val="00DD4ACB"/>
    <w:rsid w:val="00E32516"/>
    <w:rsid w:val="00E96FD7"/>
    <w:rsid w:val="00ED08EB"/>
    <w:rsid w:val="00ED3193"/>
    <w:rsid w:val="00F04024"/>
    <w:rsid w:val="00F151DA"/>
    <w:rsid w:val="00F80DD9"/>
    <w:rsid w:val="00F83542"/>
    <w:rsid w:val="00FC3BA2"/>
    <w:rsid w:val="00FD6670"/>
    <w:rsid w:val="00FE3E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08079C"/>
  <w15:chartTrackingRefBased/>
  <w15:docId w15:val="{AE1B2C4A-FC95-46BF-B0FE-6DBA6E6E62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75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E3EE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E3E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828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7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2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4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hyperlink" Target="https://www.freeprojectz.com/entity-relationship/hospital-management-system-er-diagram" TargetMode="Externa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hyperlink" Target="https://www.fda.gov/drugs/drug-approvals-and-databases/drugsfda-data-file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hyperlink" Target="https://www.freeprojectz.com/entity-relationship/pharmacy-management-system-er-diagram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736</TotalTime>
  <Pages>33</Pages>
  <Words>2661</Words>
  <Characters>15172</Characters>
  <Application>Microsoft Office Word</Application>
  <DocSecurity>0</DocSecurity>
  <Lines>126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Sathyapal Reddy</dc:creator>
  <cp:keywords/>
  <dc:description/>
  <cp:lastModifiedBy>Sathyapal Reddy</cp:lastModifiedBy>
  <cp:revision>16</cp:revision>
  <dcterms:created xsi:type="dcterms:W3CDTF">2023-10-23T16:25:00Z</dcterms:created>
  <dcterms:modified xsi:type="dcterms:W3CDTF">2023-11-12T16:49:00Z</dcterms:modified>
</cp:coreProperties>
</file>